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EAE35" w14:textId="77777777" w:rsidR="00E152A4" w:rsidRPr="008E14CC" w:rsidRDefault="006145E1" w:rsidP="00C232A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8E14CC">
        <w:rPr>
          <w:rFonts w:ascii="Times New Roman" w:hAnsi="Times New Roman" w:cs="Times New Roman"/>
          <w:b/>
          <w:sz w:val="24"/>
          <w:szCs w:val="24"/>
          <w:lang w:val="lt-LT"/>
        </w:rPr>
        <w:t>VU GYVYBĖS MOKSLŲ CENTRO</w:t>
      </w:r>
    </w:p>
    <w:p w14:paraId="790DE956" w14:textId="5CDAB2B9" w:rsidR="006145E1" w:rsidRDefault="006145E1" w:rsidP="00C232A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8E14CC">
        <w:rPr>
          <w:rFonts w:ascii="Times New Roman" w:hAnsi="Times New Roman" w:cs="Times New Roman"/>
          <w:sz w:val="24"/>
          <w:szCs w:val="24"/>
          <w:lang w:val="lt-LT"/>
        </w:rPr>
        <w:t xml:space="preserve">Pirmakursių </w:t>
      </w:r>
      <w:r w:rsidRPr="008E14CC">
        <w:rPr>
          <w:rFonts w:ascii="Times New Roman" w:hAnsi="Times New Roman" w:cs="Times New Roman"/>
          <w:b/>
          <w:sz w:val="24"/>
          <w:szCs w:val="24"/>
          <w:lang w:val="lt-LT"/>
        </w:rPr>
        <w:t>integracinės savaitės</w:t>
      </w:r>
      <w:r w:rsidRPr="008E14CC">
        <w:rPr>
          <w:rFonts w:ascii="Times New Roman" w:hAnsi="Times New Roman" w:cs="Times New Roman"/>
          <w:sz w:val="24"/>
          <w:szCs w:val="24"/>
          <w:lang w:val="lt-LT"/>
        </w:rPr>
        <w:t xml:space="preserve"> programa</w:t>
      </w:r>
      <w:r w:rsidR="002D525E" w:rsidRPr="008E14C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50CAD1B7" w14:textId="4591281E" w:rsidR="00234E2C" w:rsidRDefault="00234E2C" w:rsidP="00C232A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202</w:t>
      </w:r>
      <w:r w:rsidR="00CA6536">
        <w:rPr>
          <w:rFonts w:ascii="Times New Roman" w:hAnsi="Times New Roman" w:cs="Times New Roman"/>
          <w:sz w:val="24"/>
          <w:szCs w:val="24"/>
          <w:lang w:val="lt-LT"/>
        </w:rPr>
        <w:t>6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m.</w:t>
      </w:r>
    </w:p>
    <w:p w14:paraId="4F2DE1A5" w14:textId="77777777" w:rsidR="00AC22E5" w:rsidRDefault="00AC22E5" w:rsidP="00C232A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TableGrid"/>
        <w:tblW w:w="9576" w:type="dxa"/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2122"/>
        <w:gridCol w:w="3685"/>
        <w:gridCol w:w="2410"/>
        <w:gridCol w:w="1359"/>
      </w:tblGrid>
      <w:tr w:rsidR="005F5CC2" w14:paraId="5469CEBB" w14:textId="77777777" w:rsidTr="0000183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590173" w14:textId="52EE41FD" w:rsidR="005F5CC2" w:rsidRDefault="005F5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Rugsėjo </w:t>
            </w:r>
            <w:r w:rsidR="002F464E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d.</w:t>
            </w:r>
          </w:p>
          <w:p w14:paraId="159990AA" w14:textId="63B60082" w:rsidR="005F5CC2" w:rsidRDefault="005F5C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(</w:t>
            </w:r>
            <w:r w:rsidR="00CA6536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ANTRA</w:t>
            </w:r>
            <w:r w:rsidR="005520B0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DIENIS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4F9536" w14:textId="77777777" w:rsidR="005F5CC2" w:rsidRDefault="005F5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Kas vyksta?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1C0F15" w14:textId="0B73A37E" w:rsidR="005F5CC2" w:rsidRDefault="005F5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7B89FF" w14:textId="77777777" w:rsidR="005F5CC2" w:rsidRDefault="005F5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Adresas</w:t>
            </w:r>
          </w:p>
        </w:tc>
      </w:tr>
      <w:tr w:rsidR="005F5CC2" w14:paraId="495B1343" w14:textId="77777777" w:rsidTr="0000183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2CC6A1" w14:textId="77777777" w:rsidR="005F5CC2" w:rsidRDefault="005F5C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11:00 - 12:00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CD0181" w14:textId="77777777" w:rsidR="005F5CC2" w:rsidRDefault="005F5C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Mokslų metų atidarymas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BF84CF" w14:textId="77777777" w:rsidR="005F5CC2" w:rsidRPr="002F464E" w:rsidRDefault="005F5C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lt-LT"/>
              </w:rPr>
            </w:pPr>
            <w:r w:rsidRPr="002F46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GMC, R106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56D5F6" w14:textId="77777777" w:rsidR="005F5CC2" w:rsidRDefault="005F5C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Saulėtekio al. 7</w:t>
            </w:r>
          </w:p>
        </w:tc>
      </w:tr>
      <w:tr w:rsidR="007435F1" w:rsidRPr="00B332E1" w14:paraId="6B210A3E" w14:textId="77777777" w:rsidTr="0000183B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FEC376" w14:textId="77777777" w:rsidR="007435F1" w:rsidRPr="00B332E1" w:rsidRDefault="00743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B332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12:00 - 13:30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9D62B4" w14:textId="0BD6798D" w:rsidR="007435F1" w:rsidRPr="00D461AC" w:rsidRDefault="007435F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t-LT"/>
              </w:rPr>
            </w:pPr>
            <w:r w:rsidRPr="00D461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t-LT"/>
              </w:rPr>
              <w:t xml:space="preserve">Susitikimai su </w:t>
            </w:r>
            <w:r w:rsidR="00223864" w:rsidRPr="00D461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t-LT"/>
              </w:rPr>
              <w:t xml:space="preserve">GMC studentų atstovybės </w:t>
            </w:r>
            <w:r w:rsidRPr="00D461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t-LT"/>
              </w:rPr>
              <w:t>kuratoriais: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E06F42" w14:textId="563F00E2" w:rsidR="007435F1" w:rsidRPr="002F464E" w:rsidRDefault="00743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lt-LT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18DE9E" w14:textId="77777777" w:rsidR="007435F1" w:rsidRPr="00B332E1" w:rsidRDefault="00743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B332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Saulėtekio al. 7</w:t>
            </w:r>
          </w:p>
        </w:tc>
      </w:tr>
      <w:tr w:rsidR="00D461AC" w:rsidRPr="00B332E1" w14:paraId="03F4EF7A" w14:textId="77777777" w:rsidTr="00131736"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568968" w14:textId="45FA741F" w:rsidR="00D461AC" w:rsidRPr="00B332E1" w:rsidRDefault="00D461AC" w:rsidP="00D4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21335" w14:textId="0B025DD4" w:rsidR="00D461AC" w:rsidRPr="00B332E1" w:rsidRDefault="00D461AC" w:rsidP="00D4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Aplinkotyros</w:t>
            </w:r>
            <w:proofErr w:type="spellEnd"/>
            <w:r w:rsidRPr="00743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3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ir</w:t>
            </w:r>
            <w:proofErr w:type="spellEnd"/>
            <w:r w:rsidRPr="00743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3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aplinkosaugos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studijų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7831E" w14:textId="7F888E70" w:rsidR="00D461AC" w:rsidRPr="006E52A8" w:rsidRDefault="00D461AC" w:rsidP="00D461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E52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GMC, R105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DD3D8" w14:textId="6F13F307" w:rsidR="00D461AC" w:rsidRPr="00B332E1" w:rsidRDefault="00D461AC" w:rsidP="00D461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B332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Saulėtekio al. 7</w:t>
            </w:r>
          </w:p>
        </w:tc>
      </w:tr>
      <w:tr w:rsidR="00D461AC" w:rsidRPr="00B332E1" w14:paraId="3795CE0D" w14:textId="77777777" w:rsidTr="00131736"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3D77C" w14:textId="74B45431" w:rsidR="00D461AC" w:rsidRPr="00B332E1" w:rsidRDefault="00D461AC" w:rsidP="00D4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EAAC7" w14:textId="15A4DA72" w:rsidR="00D461AC" w:rsidRPr="00B332E1" w:rsidRDefault="00D461AC" w:rsidP="00D4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Biologijos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studijų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AA825D" w14:textId="434B7EC5" w:rsidR="00D461AC" w:rsidRPr="006E52A8" w:rsidRDefault="00D461AC" w:rsidP="00D461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E52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GMC, R104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7FD1B" w14:textId="34459AA3" w:rsidR="00D461AC" w:rsidRPr="00B332E1" w:rsidRDefault="00D461AC" w:rsidP="00D461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D461AC" w:rsidRPr="00B332E1" w14:paraId="2E701582" w14:textId="77777777" w:rsidTr="00131736"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E8904" w14:textId="129D1403" w:rsidR="00D461AC" w:rsidRPr="00B332E1" w:rsidRDefault="00D461AC" w:rsidP="00D4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B0C16" w14:textId="705CF8F0" w:rsidR="00D461AC" w:rsidRPr="00B332E1" w:rsidRDefault="00D461AC" w:rsidP="00D4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Genetikos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studijų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B7338" w14:textId="558853BD" w:rsidR="00D461AC" w:rsidRPr="006E52A8" w:rsidRDefault="00D461AC" w:rsidP="00D461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E52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GMC, R103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01345" w14:textId="450EDC3A" w:rsidR="00D461AC" w:rsidRPr="00B332E1" w:rsidRDefault="00D461AC" w:rsidP="00D461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D461AC" w:rsidRPr="00B332E1" w14:paraId="479819DB" w14:textId="77777777" w:rsidTr="00131736"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5F518" w14:textId="1E315FC5" w:rsidR="00D461AC" w:rsidRPr="00B332E1" w:rsidRDefault="00D461AC" w:rsidP="00D4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85D88" w14:textId="217EC23B" w:rsidR="00D461AC" w:rsidRPr="00B332E1" w:rsidRDefault="00D461AC" w:rsidP="00D4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Mikrobiologijos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studijų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8ECA4" w14:textId="57200523" w:rsidR="00D461AC" w:rsidRPr="006E52A8" w:rsidRDefault="00D461AC" w:rsidP="00D461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E52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GMC, R106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5B3F4D" w14:textId="2F15791A" w:rsidR="00D461AC" w:rsidRPr="00B332E1" w:rsidRDefault="00D461AC" w:rsidP="00D461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D461AC" w:rsidRPr="00B332E1" w14:paraId="1C48EDF1" w14:textId="77777777" w:rsidTr="00131736"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3BEAB" w14:textId="77777777" w:rsidR="00D461AC" w:rsidRPr="00B332E1" w:rsidRDefault="00D461AC" w:rsidP="00D4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694F0" w14:textId="040A3FFA" w:rsidR="00D461AC" w:rsidRPr="00B332E1" w:rsidRDefault="00D461AC" w:rsidP="00D4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Molekulinės</w:t>
            </w:r>
            <w:proofErr w:type="spellEnd"/>
            <w:r w:rsidRPr="00743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3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biologijos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studijų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CADE7" w14:textId="53B01BD9" w:rsidR="00D461AC" w:rsidRPr="006E52A8" w:rsidRDefault="00D461AC" w:rsidP="00D461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E52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GMC, R108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8545A" w14:textId="77777777" w:rsidR="00D461AC" w:rsidRPr="00B332E1" w:rsidRDefault="00D461AC" w:rsidP="00D461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D461AC" w:rsidRPr="00B332E1" w14:paraId="1EDE929B" w14:textId="77777777" w:rsidTr="00131736"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D09F2" w14:textId="77777777" w:rsidR="00D461AC" w:rsidRPr="00B332E1" w:rsidRDefault="00D461AC" w:rsidP="00D4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D36920" w14:textId="7EE359C9" w:rsidR="00D461AC" w:rsidRPr="00B332E1" w:rsidRDefault="00D461AC" w:rsidP="00D4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Molekulinės</w:t>
            </w:r>
            <w:proofErr w:type="spellEnd"/>
            <w:r w:rsidRPr="00743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3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biotechnologijos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studijų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4ACCB" w14:textId="14CCD108" w:rsidR="00D461AC" w:rsidRPr="006E52A8" w:rsidRDefault="00D461AC" w:rsidP="00D461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E52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GMC, R101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5BC1E" w14:textId="77777777" w:rsidR="00D461AC" w:rsidRPr="00B332E1" w:rsidRDefault="00D461AC" w:rsidP="00D461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D461AC" w:rsidRPr="00B332E1" w14:paraId="03C84F6B" w14:textId="77777777" w:rsidTr="00131736"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2EB3A" w14:textId="35F5B562" w:rsidR="00D461AC" w:rsidRPr="00B332E1" w:rsidRDefault="00D461AC" w:rsidP="00D4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6EFE8" w14:textId="6A2F27F2" w:rsidR="00D461AC" w:rsidRPr="00B332E1" w:rsidRDefault="00D461AC" w:rsidP="00D4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Neurobiofizikos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studijų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E570B" w14:textId="78B9D029" w:rsidR="00D461AC" w:rsidRPr="006E52A8" w:rsidRDefault="00D461AC" w:rsidP="00D461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E52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GMC, R102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E30F0" w14:textId="6733DBA9" w:rsidR="00D461AC" w:rsidRPr="00B332E1" w:rsidRDefault="00D461AC" w:rsidP="00D461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6307A6" w14:paraId="0DACF29E" w14:textId="77777777" w:rsidTr="00C87D7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AE13A3" w14:textId="77777777" w:rsidR="006307A6" w:rsidRDefault="006307A6" w:rsidP="00C8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15.00–15.30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6B13B5" w14:textId="0451BE68" w:rsidR="006307A6" w:rsidRDefault="006307A6" w:rsidP="0063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2CB">
              <w:rPr>
                <w:rFonts w:ascii="Times New Roman" w:hAnsi="Times New Roman" w:cs="Times New Roman"/>
                <w:sz w:val="24"/>
                <w:szCs w:val="24"/>
              </w:rPr>
              <w:t xml:space="preserve">Vilniaus </w:t>
            </w:r>
            <w:proofErr w:type="spellStart"/>
            <w:r w:rsidRPr="005372CB">
              <w:rPr>
                <w:rFonts w:ascii="Times New Roman" w:hAnsi="Times New Roman" w:cs="Times New Roman"/>
                <w:sz w:val="24"/>
                <w:szCs w:val="24"/>
              </w:rPr>
              <w:t>universiteto</w:t>
            </w:r>
            <w:proofErr w:type="spellEnd"/>
            <w:r w:rsidRPr="00537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2CB">
              <w:rPr>
                <w:rFonts w:ascii="Times New Roman" w:hAnsi="Times New Roman" w:cs="Times New Roman"/>
                <w:sz w:val="24"/>
                <w:szCs w:val="24"/>
              </w:rPr>
              <w:t>darbuotojų</w:t>
            </w:r>
            <w:proofErr w:type="spellEnd"/>
            <w:r w:rsidRPr="005372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72CB">
              <w:rPr>
                <w:rFonts w:ascii="Times New Roman" w:hAnsi="Times New Roman" w:cs="Times New Roman"/>
                <w:sz w:val="24"/>
                <w:szCs w:val="24"/>
              </w:rPr>
              <w:t>studentų</w:t>
            </w:r>
            <w:proofErr w:type="spellEnd"/>
            <w:r w:rsidRPr="00537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2CB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537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2CB">
              <w:rPr>
                <w:rFonts w:ascii="Times New Roman" w:hAnsi="Times New Roman" w:cs="Times New Roman"/>
                <w:sz w:val="24"/>
                <w:szCs w:val="24"/>
              </w:rPr>
              <w:t>alumnų</w:t>
            </w:r>
            <w:proofErr w:type="spellEnd"/>
            <w:r w:rsidRPr="00537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2CB">
              <w:rPr>
                <w:rFonts w:ascii="Times New Roman" w:hAnsi="Times New Roman" w:cs="Times New Roman"/>
                <w:sz w:val="24"/>
                <w:szCs w:val="24"/>
              </w:rPr>
              <w:t>eisena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E012F2" w14:textId="77777777" w:rsidR="006307A6" w:rsidRDefault="006307A6" w:rsidP="00C87D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Į eiseną renkamasi prie LRS rūmų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43A210" w14:textId="1DFCDDB5" w:rsidR="006307A6" w:rsidRDefault="006307A6" w:rsidP="00C87D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246AE6" w14:paraId="33F59187" w14:textId="77777777" w:rsidTr="0000183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9B6263" w14:textId="38607EEE" w:rsidR="00246AE6" w:rsidRDefault="00246AE6" w:rsidP="00246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630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0–1</w:t>
            </w:r>
            <w:r w:rsidR="00630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07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1A3162" w14:textId="3EE80DA0" w:rsidR="00246AE6" w:rsidRDefault="006307A6" w:rsidP="00246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7A6">
              <w:rPr>
                <w:rFonts w:ascii="Times New Roman" w:hAnsi="Times New Roman" w:cs="Times New Roman"/>
                <w:sz w:val="24"/>
                <w:szCs w:val="24"/>
              </w:rPr>
              <w:t>Iškilminga</w:t>
            </w:r>
            <w:proofErr w:type="spellEnd"/>
            <w:r w:rsidRPr="00630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7A6">
              <w:rPr>
                <w:rFonts w:ascii="Times New Roman" w:hAnsi="Times New Roman" w:cs="Times New Roman"/>
                <w:sz w:val="24"/>
                <w:szCs w:val="24"/>
              </w:rPr>
              <w:t>studijų</w:t>
            </w:r>
            <w:proofErr w:type="spellEnd"/>
            <w:r w:rsidRPr="00630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7A6">
              <w:rPr>
                <w:rFonts w:ascii="Times New Roman" w:hAnsi="Times New Roman" w:cs="Times New Roman"/>
                <w:sz w:val="24"/>
                <w:szCs w:val="24"/>
              </w:rPr>
              <w:t>metų</w:t>
            </w:r>
            <w:proofErr w:type="spellEnd"/>
            <w:r w:rsidRPr="00630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7A6">
              <w:rPr>
                <w:rFonts w:ascii="Times New Roman" w:hAnsi="Times New Roman" w:cs="Times New Roman"/>
                <w:sz w:val="24"/>
                <w:szCs w:val="24"/>
              </w:rPr>
              <w:t>pradžios</w:t>
            </w:r>
            <w:proofErr w:type="spellEnd"/>
            <w:r w:rsidRPr="006307A6">
              <w:rPr>
                <w:rFonts w:ascii="Times New Roman" w:hAnsi="Times New Roman" w:cs="Times New Roman"/>
                <w:sz w:val="24"/>
                <w:szCs w:val="24"/>
              </w:rPr>
              <w:t xml:space="preserve"> RENOVATIO STUDIORUM </w:t>
            </w:r>
            <w:proofErr w:type="spellStart"/>
            <w:r w:rsidRPr="006307A6">
              <w:rPr>
                <w:rFonts w:ascii="Times New Roman" w:hAnsi="Times New Roman" w:cs="Times New Roman"/>
                <w:sz w:val="24"/>
                <w:szCs w:val="24"/>
              </w:rPr>
              <w:t>ceremonija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E51FAB" w14:textId="7DE29366" w:rsidR="00246AE6" w:rsidRDefault="006307A6" w:rsidP="00246AE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30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Vilniaus </w:t>
            </w:r>
            <w:proofErr w:type="spellStart"/>
            <w:r w:rsidRPr="00630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universiteto</w:t>
            </w:r>
            <w:proofErr w:type="spellEnd"/>
            <w:r w:rsidRPr="00630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30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Didysis</w:t>
            </w:r>
            <w:proofErr w:type="spellEnd"/>
            <w:r w:rsidRPr="00630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30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kiemas</w:t>
            </w:r>
            <w:proofErr w:type="spellEnd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FCBD44" w14:textId="77777777" w:rsidR="00246AE6" w:rsidRDefault="00246AE6" w:rsidP="00246AE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Universiteto g. 3</w:t>
            </w:r>
          </w:p>
        </w:tc>
      </w:tr>
    </w:tbl>
    <w:p w14:paraId="286ECAA4" w14:textId="77777777" w:rsidR="0087308A" w:rsidRDefault="0087308A" w:rsidP="006145E1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TableGrid"/>
        <w:tblW w:w="9576" w:type="dxa"/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1809"/>
        <w:gridCol w:w="3998"/>
        <w:gridCol w:w="2410"/>
        <w:gridCol w:w="1359"/>
      </w:tblGrid>
      <w:tr w:rsidR="00CA6536" w:rsidRPr="008E14CC" w14:paraId="0EA27886" w14:textId="77777777" w:rsidTr="00EB23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44B20" w14:textId="77777777" w:rsidR="00CA6536" w:rsidRPr="008E14CC" w:rsidRDefault="00CA6536" w:rsidP="00EB2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E14C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Rugsėjo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2</w:t>
            </w:r>
            <w:r w:rsidRPr="008E14C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d.</w:t>
            </w:r>
          </w:p>
          <w:p w14:paraId="45C2F061" w14:textId="77777777" w:rsidR="00CA6536" w:rsidRPr="008E14CC" w:rsidRDefault="00CA6536" w:rsidP="00EB23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8E14CC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(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lt-LT"/>
              </w:rPr>
              <w:t>TREČIADIENIS</w:t>
            </w:r>
            <w:r w:rsidRPr="008E14CC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C8656" w14:textId="77777777" w:rsidR="00CA6536" w:rsidRPr="008E14CC" w:rsidRDefault="00CA6536" w:rsidP="00EB2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E1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Kas vyksta?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A8DEC" w14:textId="77777777" w:rsidR="00CA6536" w:rsidRPr="008E14CC" w:rsidRDefault="00CA6536" w:rsidP="00EB23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8E1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Vieta, dėstytojas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37A2A" w14:textId="77777777" w:rsidR="00CA6536" w:rsidRPr="008E14CC" w:rsidRDefault="00CA6536" w:rsidP="00EB2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E1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Adresas</w:t>
            </w:r>
          </w:p>
        </w:tc>
      </w:tr>
      <w:tr w:rsidR="00CA6536" w:rsidRPr="008E14CC" w14:paraId="2E4C1776" w14:textId="77777777" w:rsidTr="00CA6536">
        <w:tblPrEx>
          <w:shd w:val="clear" w:color="auto" w:fill="auto"/>
        </w:tblPrEx>
        <w:tc>
          <w:tcPr>
            <w:tcW w:w="1809" w:type="dxa"/>
          </w:tcPr>
          <w:p w14:paraId="52AFAAA8" w14:textId="566A727A" w:rsidR="00CA6536" w:rsidRPr="009171BB" w:rsidRDefault="00CA6536" w:rsidP="00EB2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9</w:t>
            </w:r>
            <w:r w:rsidRPr="009171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–</w:t>
            </w:r>
            <w:r w:rsidRPr="009171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11.00</w:t>
            </w:r>
          </w:p>
        </w:tc>
        <w:tc>
          <w:tcPr>
            <w:tcW w:w="3998" w:type="dxa"/>
          </w:tcPr>
          <w:p w14:paraId="3832DF59" w14:textId="77777777" w:rsidR="00CA6536" w:rsidRPr="009171BB" w:rsidRDefault="00CA6536" w:rsidP="00EB2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171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Temos</w:t>
            </w:r>
            <w:r w:rsidRPr="009171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: Studijos VU Gyvybės mokslų centre, svarbi studijų informacija, paskaitos, sesijos, skolos, perlaikymai, stipendijos, pažangumo eilė, rotacijos, apeliacijos, akademinės atostogos.</w:t>
            </w:r>
          </w:p>
          <w:p w14:paraId="12AF3DE4" w14:textId="77777777" w:rsidR="00CA6536" w:rsidRPr="009171BB" w:rsidRDefault="00CA6536" w:rsidP="00EB2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171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GMC studijų skyrius, jo funkcijos ir veikla, atsakingi asmenys, akademinis konsultavimas,  akademinė etika, SPK, GNK, AEK, psichologo konsultacijos</w:t>
            </w:r>
          </w:p>
        </w:tc>
        <w:tc>
          <w:tcPr>
            <w:tcW w:w="2410" w:type="dxa"/>
          </w:tcPr>
          <w:p w14:paraId="67E5FE29" w14:textId="77777777" w:rsidR="00CA6536" w:rsidRPr="009171BB" w:rsidRDefault="00CA6536" w:rsidP="00EB2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171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GMC, R106</w:t>
            </w:r>
          </w:p>
          <w:p w14:paraId="7D545CC8" w14:textId="77777777" w:rsidR="00CA6536" w:rsidRPr="009171BB" w:rsidRDefault="00CA6536" w:rsidP="00EB2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171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GMC direktoriaus pavaduotoja studijoms dr. I. Prigodina Lukošienė </w:t>
            </w:r>
          </w:p>
        </w:tc>
        <w:tc>
          <w:tcPr>
            <w:tcW w:w="1359" w:type="dxa"/>
          </w:tcPr>
          <w:p w14:paraId="28786875" w14:textId="77777777" w:rsidR="00CA6536" w:rsidRPr="009171BB" w:rsidRDefault="00CA6536" w:rsidP="00EB2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171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Saulėtekio al. 7</w:t>
            </w:r>
          </w:p>
        </w:tc>
      </w:tr>
      <w:tr w:rsidR="00CA6536" w:rsidRPr="008E14CC" w14:paraId="0AF583EB" w14:textId="77777777" w:rsidTr="00CA6536">
        <w:tblPrEx>
          <w:shd w:val="clear" w:color="auto" w:fill="auto"/>
        </w:tblPrEx>
        <w:tc>
          <w:tcPr>
            <w:tcW w:w="1809" w:type="dxa"/>
          </w:tcPr>
          <w:p w14:paraId="382CE43B" w14:textId="46E0EFAD" w:rsidR="00CA6536" w:rsidRPr="009171BB" w:rsidRDefault="00CA6536" w:rsidP="00EB2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11</w:t>
            </w:r>
            <w:r w:rsidRPr="009171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:00 -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12</w:t>
            </w:r>
            <w:r w:rsidRPr="009171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:00</w:t>
            </w:r>
          </w:p>
        </w:tc>
        <w:tc>
          <w:tcPr>
            <w:tcW w:w="3998" w:type="dxa"/>
          </w:tcPr>
          <w:p w14:paraId="2D3C8786" w14:textId="77777777" w:rsidR="00CA6536" w:rsidRPr="009171BB" w:rsidRDefault="00CA6536" w:rsidP="00EB2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171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Tema</w:t>
            </w:r>
            <w:r w:rsidRPr="009171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: Studentų mobilumas (Erasmus, Erasmus+ išvykos ir kitos mainų galimybės): reikalavimai ir tvarka. </w:t>
            </w:r>
          </w:p>
        </w:tc>
        <w:tc>
          <w:tcPr>
            <w:tcW w:w="2410" w:type="dxa"/>
          </w:tcPr>
          <w:p w14:paraId="0627DC3A" w14:textId="77777777" w:rsidR="00CA6536" w:rsidRPr="009171BB" w:rsidRDefault="00CA6536" w:rsidP="00EB2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171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GMC, R106</w:t>
            </w:r>
          </w:p>
          <w:p w14:paraId="4238478E" w14:textId="28D21A5F" w:rsidR="00CA6536" w:rsidRPr="009171BB" w:rsidRDefault="00BD7CD9" w:rsidP="00EB2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Dr. </w:t>
            </w:r>
            <w:r w:rsidR="00CA6536" w:rsidRPr="009171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Sigita Mėlynytė</w:t>
            </w:r>
          </w:p>
        </w:tc>
        <w:tc>
          <w:tcPr>
            <w:tcW w:w="1359" w:type="dxa"/>
          </w:tcPr>
          <w:p w14:paraId="041DEC0E" w14:textId="77777777" w:rsidR="00CA6536" w:rsidRPr="009171BB" w:rsidRDefault="00CA6536" w:rsidP="00EB2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171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Saulėtekio al. 7</w:t>
            </w:r>
          </w:p>
        </w:tc>
      </w:tr>
      <w:tr w:rsidR="00CA6536" w:rsidRPr="008E14CC" w14:paraId="493F3453" w14:textId="77777777" w:rsidTr="00EB239A">
        <w:tblPrEx>
          <w:shd w:val="clear" w:color="auto" w:fill="auto"/>
        </w:tblPrEx>
        <w:tc>
          <w:tcPr>
            <w:tcW w:w="1809" w:type="dxa"/>
          </w:tcPr>
          <w:p w14:paraId="608D13B3" w14:textId="5AFEBE72" w:rsidR="00CA6536" w:rsidRPr="007E16B0" w:rsidRDefault="00CA6536" w:rsidP="00EB2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12:00-13:00</w:t>
            </w:r>
          </w:p>
        </w:tc>
        <w:tc>
          <w:tcPr>
            <w:tcW w:w="3998" w:type="dxa"/>
          </w:tcPr>
          <w:p w14:paraId="1F39A03B" w14:textId="1368AC6D" w:rsidR="00CA6536" w:rsidRPr="00CA6536" w:rsidRDefault="00CA6536" w:rsidP="00EB239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t-LT"/>
              </w:rPr>
            </w:pPr>
            <w:r w:rsidRPr="00CA65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t-LT"/>
              </w:rPr>
              <w:t>PERTRAUKA</w:t>
            </w:r>
          </w:p>
        </w:tc>
        <w:tc>
          <w:tcPr>
            <w:tcW w:w="2410" w:type="dxa"/>
          </w:tcPr>
          <w:p w14:paraId="1838CC24" w14:textId="6E916AE2" w:rsidR="00CA6536" w:rsidRPr="00D62012" w:rsidRDefault="00CA6536" w:rsidP="00EB23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1359" w:type="dxa"/>
          </w:tcPr>
          <w:p w14:paraId="55FC4065" w14:textId="6FCEE0C2" w:rsidR="00CA6536" w:rsidRPr="00D62012" w:rsidRDefault="00CA6536" w:rsidP="00EB2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163B3" w:rsidRPr="008E14CC" w14:paraId="3761F4C8" w14:textId="77777777" w:rsidTr="00EB239A">
        <w:tblPrEx>
          <w:shd w:val="clear" w:color="auto" w:fill="auto"/>
        </w:tblPrEx>
        <w:tc>
          <w:tcPr>
            <w:tcW w:w="1809" w:type="dxa"/>
          </w:tcPr>
          <w:p w14:paraId="076191C9" w14:textId="28E65839" w:rsidR="00A163B3" w:rsidRPr="007E16B0" w:rsidRDefault="00A163B3" w:rsidP="00A16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519E51F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</w:t>
            </w:r>
            <w:r w:rsidRPr="519E51F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00</w:t>
            </w:r>
            <w:r w:rsidRPr="519E51F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4</w:t>
            </w:r>
            <w:r w:rsidRPr="519E51F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:00</w:t>
            </w:r>
          </w:p>
        </w:tc>
        <w:tc>
          <w:tcPr>
            <w:tcW w:w="3998" w:type="dxa"/>
          </w:tcPr>
          <w:p w14:paraId="45228A23" w14:textId="692CF40E" w:rsidR="00A163B3" w:rsidRPr="00D62012" w:rsidRDefault="00A163B3" w:rsidP="00A163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D62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Tema</w:t>
            </w:r>
            <w:r w:rsidRPr="00D6201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: </w:t>
            </w:r>
            <w:proofErr w:type="spellStart"/>
            <w:r w:rsidR="00AC22E5" w:rsidRPr="00AC22E5">
              <w:rPr>
                <w:rFonts w:ascii="Times New Roman" w:eastAsia="Times New Roman" w:hAnsi="Times New Roman" w:cs="Times New Roman"/>
                <w:sz w:val="24"/>
                <w:szCs w:val="24"/>
              </w:rPr>
              <w:t>Bibliotekos</w:t>
            </w:r>
            <w:proofErr w:type="spellEnd"/>
            <w:r w:rsidR="00AC22E5" w:rsidRPr="00AC2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22E5" w:rsidRPr="00AC22E5">
              <w:rPr>
                <w:rFonts w:ascii="Times New Roman" w:eastAsia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="00AC22E5" w:rsidRPr="00AC2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22E5" w:rsidRPr="00AC22E5">
              <w:rPr>
                <w:rFonts w:ascii="Times New Roman" w:eastAsia="Times New Roman" w:hAnsi="Times New Roman" w:cs="Times New Roman"/>
                <w:sz w:val="24"/>
                <w:szCs w:val="24"/>
              </w:rPr>
              <w:t>paskaita</w:t>
            </w:r>
            <w:proofErr w:type="spellEnd"/>
            <w:r w:rsidR="00AC22E5" w:rsidRPr="00AC2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5BDB2710" w14:textId="4A49098D" w:rsidR="00A163B3" w:rsidRPr="00D62012" w:rsidRDefault="00A163B3" w:rsidP="00A163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641D62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Konferencijų</w:t>
            </w:r>
            <w:proofErr w:type="spellEnd"/>
            <w:r w:rsidRPr="00641D62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1D62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sal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ė</w:t>
            </w:r>
            <w:proofErr w:type="spellEnd"/>
            <w:r w:rsidRPr="00641D62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, MKIC (VU </w:t>
            </w:r>
            <w:proofErr w:type="spellStart"/>
            <w:r w:rsidRPr="00641D62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bibliotekos</w:t>
            </w:r>
            <w:proofErr w:type="spellEnd"/>
            <w:r w:rsidRPr="00641D62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1D62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Mokslinės</w:t>
            </w:r>
            <w:proofErr w:type="spellEnd"/>
            <w:r w:rsidRPr="00641D62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1D62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lastRenderedPageBreak/>
              <w:t>komunikacijos</w:t>
            </w:r>
            <w:proofErr w:type="spellEnd"/>
            <w:r w:rsidRPr="00641D62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1D62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ir</w:t>
            </w:r>
            <w:proofErr w:type="spellEnd"/>
            <w:r w:rsidRPr="00641D62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1D62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informacijos</w:t>
            </w:r>
            <w:proofErr w:type="spellEnd"/>
            <w:r w:rsidRPr="00641D62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1D62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centras</w:t>
            </w:r>
            <w:proofErr w:type="spellEnd"/>
            <w:r w:rsidRPr="00641D62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359" w:type="dxa"/>
          </w:tcPr>
          <w:p w14:paraId="01766DE1" w14:textId="7A1EDB08" w:rsidR="00A163B3" w:rsidRPr="00D62012" w:rsidRDefault="00A163B3" w:rsidP="00A16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41D6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Saulėtekio al. 5</w:t>
            </w:r>
          </w:p>
        </w:tc>
      </w:tr>
      <w:tr w:rsidR="00CA6536" w:rsidRPr="008E14CC" w14:paraId="208BD4BC" w14:textId="77777777" w:rsidTr="00CA6536">
        <w:tblPrEx>
          <w:shd w:val="clear" w:color="auto" w:fill="auto"/>
        </w:tblPrEx>
        <w:tc>
          <w:tcPr>
            <w:tcW w:w="1809" w:type="dxa"/>
          </w:tcPr>
          <w:p w14:paraId="07D29602" w14:textId="653ED21A" w:rsidR="00CA6536" w:rsidRPr="007E16B0" w:rsidRDefault="00CA6536" w:rsidP="00EB2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519E51F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4</w:t>
            </w:r>
            <w:r w:rsidRPr="519E51F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30</w:t>
            </w:r>
            <w:r w:rsidRPr="519E51F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16:00</w:t>
            </w:r>
          </w:p>
        </w:tc>
        <w:tc>
          <w:tcPr>
            <w:tcW w:w="3998" w:type="dxa"/>
          </w:tcPr>
          <w:p w14:paraId="34D170B7" w14:textId="77777777" w:rsidR="00CA6536" w:rsidRPr="00D62012" w:rsidRDefault="00CA6536" w:rsidP="00EB23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D62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Tema</w:t>
            </w:r>
            <w:r w:rsidRPr="00D6201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: VU SA svarba, veikla, atsakomybės ir nauda studentui, GMC SA (veikla, GMC tradicijos)</w:t>
            </w:r>
          </w:p>
        </w:tc>
        <w:tc>
          <w:tcPr>
            <w:tcW w:w="2410" w:type="dxa"/>
          </w:tcPr>
          <w:p w14:paraId="61DDF9D7" w14:textId="77777777" w:rsidR="00CA6536" w:rsidRPr="00D62012" w:rsidRDefault="00CA6536" w:rsidP="00EB23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D620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GMC, R106</w:t>
            </w:r>
          </w:p>
          <w:p w14:paraId="1BC69363" w14:textId="77777777" w:rsidR="00CA6536" w:rsidRPr="00D62012" w:rsidRDefault="00CA6536" w:rsidP="00EB23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D620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VU  GMC studentų atstovybė</w:t>
            </w:r>
          </w:p>
        </w:tc>
        <w:tc>
          <w:tcPr>
            <w:tcW w:w="1359" w:type="dxa"/>
          </w:tcPr>
          <w:p w14:paraId="2C10EE1F" w14:textId="77777777" w:rsidR="00CA6536" w:rsidRPr="00D62012" w:rsidRDefault="00CA6536" w:rsidP="00EB2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D6201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Saulėtekio al. 7</w:t>
            </w:r>
          </w:p>
        </w:tc>
      </w:tr>
      <w:tr w:rsidR="00CA6536" w:rsidRPr="008E14CC" w14:paraId="6DDE6116" w14:textId="77777777" w:rsidTr="00CA6536">
        <w:tblPrEx>
          <w:shd w:val="clear" w:color="auto" w:fill="auto"/>
        </w:tblPrEx>
        <w:tc>
          <w:tcPr>
            <w:tcW w:w="1809" w:type="dxa"/>
          </w:tcPr>
          <w:p w14:paraId="2F6CEFFD" w14:textId="5E0E6446" w:rsidR="00CA6536" w:rsidRPr="519E51F5" w:rsidRDefault="00CA6536" w:rsidP="00EB2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17 ar </w:t>
            </w:r>
            <w:r w:rsidRPr="00566CE8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18 val.</w:t>
            </w:r>
          </w:p>
        </w:tc>
        <w:tc>
          <w:tcPr>
            <w:tcW w:w="3998" w:type="dxa"/>
          </w:tcPr>
          <w:p w14:paraId="013F7F87" w14:textId="77777777" w:rsidR="00CA6536" w:rsidRPr="00D62012" w:rsidRDefault="00CA6536" w:rsidP="00EB23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proofErr w:type="spellStart"/>
            <w:r w:rsidRPr="00566CE8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Orientacinės</w:t>
            </w:r>
            <w:proofErr w:type="spellEnd"/>
            <w:r w:rsidRPr="00566CE8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6CE8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aplink</w:t>
            </w:r>
            <w:proofErr w:type="spellEnd"/>
            <w:r w:rsidRPr="00566CE8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6CE8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Saulėtekį</w:t>
            </w:r>
            <w:proofErr w:type="spellEnd"/>
            <w:r w:rsidRPr="00566CE8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66CE8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organizuoja</w:t>
            </w:r>
            <w:proofErr w:type="spellEnd"/>
            <w:r w:rsidRPr="00566CE8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VU GMC SA </w:t>
            </w:r>
            <w:proofErr w:type="spellStart"/>
            <w:r w:rsidRPr="00566CE8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ir</w:t>
            </w:r>
            <w:proofErr w:type="spellEnd"/>
            <w:r w:rsidRPr="00566CE8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KF </w:t>
            </w:r>
            <w:r w:rsidRPr="00566CE8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SA)</w:t>
            </w:r>
          </w:p>
        </w:tc>
        <w:tc>
          <w:tcPr>
            <w:tcW w:w="2410" w:type="dxa"/>
          </w:tcPr>
          <w:p w14:paraId="73096F84" w14:textId="77777777" w:rsidR="00CA6536" w:rsidRPr="00D62012" w:rsidRDefault="00CA6536" w:rsidP="006E52A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566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MKIC </w:t>
            </w:r>
            <w:proofErr w:type="spellStart"/>
            <w:r w:rsidRPr="00566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aikštelė</w:t>
            </w:r>
            <w:proofErr w:type="spellEnd"/>
          </w:p>
        </w:tc>
        <w:tc>
          <w:tcPr>
            <w:tcW w:w="1359" w:type="dxa"/>
          </w:tcPr>
          <w:p w14:paraId="4C081A1B" w14:textId="77777777" w:rsidR="00CA6536" w:rsidRPr="00D62012" w:rsidRDefault="00CA6536" w:rsidP="00EB2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566CE8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Saulėtekio al. 5</w:t>
            </w:r>
          </w:p>
        </w:tc>
      </w:tr>
    </w:tbl>
    <w:p w14:paraId="5EB3F658" w14:textId="77777777" w:rsidR="00CA6536" w:rsidRDefault="00CA6536" w:rsidP="006145E1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TableGrid"/>
        <w:tblW w:w="9576" w:type="dxa"/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1809"/>
        <w:gridCol w:w="3998"/>
        <w:gridCol w:w="2410"/>
        <w:gridCol w:w="1359"/>
      </w:tblGrid>
      <w:tr w:rsidR="002D525E" w:rsidRPr="008E14CC" w14:paraId="5073AC3E" w14:textId="77777777" w:rsidTr="519E51F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0CCDF" w14:textId="4D32606D" w:rsidR="0087308A" w:rsidRPr="008E14CC" w:rsidRDefault="0087308A" w:rsidP="0058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E14C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Rugsėjo </w:t>
            </w:r>
            <w:r w:rsidR="00CA6536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3</w:t>
            </w:r>
            <w:r w:rsidRPr="008E14C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d.</w:t>
            </w:r>
          </w:p>
          <w:p w14:paraId="45A051F1" w14:textId="2E31FDF0" w:rsidR="0087308A" w:rsidRPr="008E14CC" w:rsidRDefault="001A3C37" w:rsidP="008730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8E14CC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(</w:t>
            </w:r>
            <w:r w:rsidR="00CA6536">
              <w:rPr>
                <w:rFonts w:ascii="Times New Roman" w:hAnsi="Times New Roman" w:cs="Times New Roman"/>
                <w:b/>
                <w:sz w:val="16"/>
                <w:szCs w:val="16"/>
                <w:lang w:val="lt-LT"/>
              </w:rPr>
              <w:t>KETVIRTA</w:t>
            </w:r>
            <w:r w:rsidR="00223864">
              <w:rPr>
                <w:rFonts w:ascii="Times New Roman" w:hAnsi="Times New Roman" w:cs="Times New Roman"/>
                <w:b/>
                <w:sz w:val="16"/>
                <w:szCs w:val="16"/>
                <w:lang w:val="lt-LT"/>
              </w:rPr>
              <w:t>DIENIS</w:t>
            </w:r>
            <w:r w:rsidRPr="008E14CC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4569B" w14:textId="77777777" w:rsidR="0087308A" w:rsidRPr="008E14CC" w:rsidRDefault="0087308A" w:rsidP="005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E1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Kas vyksta?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2B39CC" w14:textId="77777777" w:rsidR="00D47918" w:rsidRPr="008E14CC" w:rsidRDefault="003F316E" w:rsidP="00D479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8E1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Vieta, dėstytojas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551781" w14:textId="77777777" w:rsidR="0087308A" w:rsidRPr="008E14CC" w:rsidRDefault="0087308A" w:rsidP="0058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E1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Adresas</w:t>
            </w:r>
          </w:p>
        </w:tc>
      </w:tr>
      <w:tr w:rsidR="007435F1" w:rsidRPr="00743F60" w14:paraId="50F569A8" w14:textId="77777777" w:rsidTr="519E51F5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AFCD5" w14:textId="3451D2EA" w:rsidR="007435F1" w:rsidRPr="007E16B0" w:rsidRDefault="007E16B0" w:rsidP="004543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519E51F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9</w:t>
            </w:r>
            <w:r w:rsidR="007435F1" w:rsidRPr="519E51F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:00 - 1</w:t>
            </w:r>
            <w:r w:rsidR="00CA653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</w:t>
            </w:r>
            <w:r w:rsidR="007435F1" w:rsidRPr="519E51F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:</w:t>
            </w:r>
            <w:r w:rsidRPr="519E51F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0</w:t>
            </w:r>
            <w:r w:rsidR="009E7D08" w:rsidRPr="519E51F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14EFD" w14:textId="0B89E8A0" w:rsidR="007435F1" w:rsidRPr="007E16B0" w:rsidRDefault="007435F1" w:rsidP="004543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7E16B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Pirmakursių susitikimai su SPK pirmininkais, dėstytojais, ekskursijos po GMC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0CC2" w14:textId="0543FFC8" w:rsidR="007435F1" w:rsidRPr="007E16B0" w:rsidRDefault="007435F1" w:rsidP="004543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81BF5" w14:textId="0878AC9B" w:rsidR="007435F1" w:rsidRPr="008E14CC" w:rsidRDefault="007435F1" w:rsidP="004543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435F1" w:rsidRPr="00B332E1" w14:paraId="00282963" w14:textId="77777777" w:rsidTr="519E51F5">
        <w:tblPrEx>
          <w:shd w:val="clear" w:color="auto" w:fill="auto"/>
        </w:tblPrEx>
        <w:tc>
          <w:tcPr>
            <w:tcW w:w="1809" w:type="dxa"/>
            <w:vMerge/>
          </w:tcPr>
          <w:p w14:paraId="44ADFDEB" w14:textId="77777777" w:rsidR="007435F1" w:rsidRPr="007E16B0" w:rsidRDefault="007435F1" w:rsidP="0082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</w:tcPr>
          <w:p w14:paraId="72F05DB5" w14:textId="61E4BDC1" w:rsidR="007435F1" w:rsidRPr="009171BB" w:rsidRDefault="007435F1" w:rsidP="519E51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171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Aplinkotyros ir aplinkosaugos</w:t>
            </w:r>
            <w:r w:rsidRPr="009171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studijų programa</w:t>
            </w:r>
          </w:p>
          <w:p w14:paraId="4DC37FD5" w14:textId="5DCA5A19" w:rsidR="007435F1" w:rsidRPr="009171BB" w:rsidRDefault="007435F1" w:rsidP="519E51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61F2F843" w14:textId="0D5853BF" w:rsidR="007435F1" w:rsidRPr="009171BB" w:rsidRDefault="6CF244D8" w:rsidP="0082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171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</w:t>
            </w:r>
            <w:r w:rsidR="098F4F94" w:rsidRPr="009171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Studijų tinklelis,</w:t>
            </w:r>
            <w:r w:rsidR="02B9E094" w:rsidRPr="009171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SPK Pirmininko (-ės) bendradarbiavimas su studentų (-čių) atstovu (-e) </w:t>
            </w:r>
            <w:r w:rsidR="5244DDAC" w:rsidRPr="009171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SPK,</w:t>
            </w:r>
            <w:r w:rsidRPr="009171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3D246BD2" w:rsidRPr="009171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kokiais klausimais kreiptis į SPK</w:t>
            </w:r>
            <w:r w:rsidR="2C64F1C0" w:rsidRPr="009171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anoniminių apklausų</w:t>
            </w:r>
            <w:r w:rsidR="002F7A5B" w:rsidRPr="009171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svarba</w:t>
            </w:r>
            <w:r w:rsidR="7AD929D2" w:rsidRPr="009171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ekskursij</w:t>
            </w:r>
            <w:r w:rsidR="5D595D44" w:rsidRPr="009171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="7AD929D2" w:rsidRPr="009171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GMC</w:t>
            </w:r>
            <w:r w:rsidR="10CF3CBE" w:rsidRPr="009171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</w:t>
            </w:r>
          </w:p>
        </w:tc>
        <w:tc>
          <w:tcPr>
            <w:tcW w:w="2410" w:type="dxa"/>
          </w:tcPr>
          <w:p w14:paraId="412AFEA7" w14:textId="68097E6D" w:rsidR="007435F1" w:rsidRPr="004D0D12" w:rsidRDefault="002B0C85" w:rsidP="002B0C8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4D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GMC, R</w:t>
            </w:r>
            <w:r w:rsidR="00D62012" w:rsidRPr="004D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4</w:t>
            </w:r>
            <w:r w:rsidRPr="004D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0</w:t>
            </w:r>
            <w:r w:rsidR="007E16B0" w:rsidRPr="004D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7</w:t>
            </w:r>
            <w:r w:rsidR="0000183B" w:rsidRPr="004D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 doc. A. Ulevičius</w:t>
            </w:r>
          </w:p>
        </w:tc>
        <w:tc>
          <w:tcPr>
            <w:tcW w:w="1359" w:type="dxa"/>
            <w:vMerge w:val="restart"/>
          </w:tcPr>
          <w:p w14:paraId="29781E1E" w14:textId="7768D670" w:rsidR="007435F1" w:rsidRPr="00B332E1" w:rsidRDefault="007435F1" w:rsidP="00743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E14CC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Saulėtekio al. 7</w:t>
            </w:r>
          </w:p>
        </w:tc>
      </w:tr>
      <w:tr w:rsidR="007435F1" w:rsidRPr="00B332E1" w14:paraId="4D1DC4A6" w14:textId="77777777" w:rsidTr="519E51F5">
        <w:tblPrEx>
          <w:shd w:val="clear" w:color="auto" w:fill="auto"/>
        </w:tblPrEx>
        <w:tc>
          <w:tcPr>
            <w:tcW w:w="1809" w:type="dxa"/>
            <w:vMerge/>
          </w:tcPr>
          <w:p w14:paraId="1FC86F31" w14:textId="77777777" w:rsidR="007435F1" w:rsidRPr="007E16B0" w:rsidRDefault="007435F1" w:rsidP="0082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</w:tcPr>
          <w:p w14:paraId="7FCE66EC" w14:textId="181DB33F" w:rsidR="007435F1" w:rsidRPr="007E16B0" w:rsidRDefault="007435F1" w:rsidP="519E5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519E5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Biologijos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studijų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</w:p>
          <w:p w14:paraId="252C4538" w14:textId="506DBC21" w:rsidR="007435F1" w:rsidRPr="007E16B0" w:rsidRDefault="007435F1" w:rsidP="519E5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C9436" w14:textId="61F7AC7E" w:rsidR="007435F1" w:rsidRPr="007E16B0" w:rsidRDefault="208C50CB" w:rsidP="519E5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Studijų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tinklelis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, SPK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Pirmininko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ės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bendradarbiavimas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studentų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čių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atstovu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(-e) SPK,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kokiais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klausimais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kreiptis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į SPK,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anoniminių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apklausų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svarba</w:t>
            </w:r>
            <w:proofErr w:type="spellEnd"/>
            <w:r w:rsidR="20EF54B7"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20EF54B7" w:rsidRPr="519E51F5">
              <w:rPr>
                <w:rFonts w:ascii="Times New Roman" w:hAnsi="Times New Roman" w:cs="Times New Roman"/>
                <w:sz w:val="24"/>
                <w:szCs w:val="24"/>
              </w:rPr>
              <w:t>ekskursija</w:t>
            </w:r>
            <w:proofErr w:type="spellEnd"/>
            <w:r w:rsidR="20EF54B7"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GMC</w:t>
            </w:r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75E756E" w14:textId="0B50375D" w:rsidR="007435F1" w:rsidRPr="007E16B0" w:rsidRDefault="007435F1" w:rsidP="0082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CBE1E4" w14:textId="1F764F02" w:rsidR="007435F1" w:rsidRPr="006528D5" w:rsidRDefault="002B0C85" w:rsidP="00825E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52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GMC, R</w:t>
            </w:r>
            <w:r w:rsidR="006528D5" w:rsidRPr="00652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401</w:t>
            </w:r>
            <w:r w:rsidRPr="00652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</w:t>
            </w:r>
            <w:r w:rsidR="009E7D08" w:rsidRPr="00652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="001278BA" w:rsidRPr="00652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</w:t>
            </w:r>
            <w:r w:rsidR="009E7D08" w:rsidRPr="00652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rof. V. Podėnienė</w:t>
            </w:r>
          </w:p>
        </w:tc>
        <w:tc>
          <w:tcPr>
            <w:tcW w:w="1359" w:type="dxa"/>
            <w:vMerge/>
          </w:tcPr>
          <w:p w14:paraId="01A5B502" w14:textId="77777777" w:rsidR="007435F1" w:rsidRPr="00B332E1" w:rsidRDefault="007435F1" w:rsidP="00825E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7435F1" w:rsidRPr="00B332E1" w14:paraId="1C1DF6DE" w14:textId="77777777" w:rsidTr="519E51F5">
        <w:tblPrEx>
          <w:shd w:val="clear" w:color="auto" w:fill="auto"/>
        </w:tblPrEx>
        <w:tc>
          <w:tcPr>
            <w:tcW w:w="1809" w:type="dxa"/>
            <w:vMerge/>
          </w:tcPr>
          <w:p w14:paraId="0A0DF39E" w14:textId="77777777" w:rsidR="007435F1" w:rsidRPr="007E16B0" w:rsidRDefault="007435F1" w:rsidP="0082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</w:tcPr>
          <w:p w14:paraId="6BAF85A8" w14:textId="761D2663" w:rsidR="007435F1" w:rsidRPr="007E16B0" w:rsidRDefault="007435F1" w:rsidP="519E5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519E5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Genetikos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studijų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</w:p>
          <w:p w14:paraId="3854F65B" w14:textId="12CDD240" w:rsidR="007435F1" w:rsidRPr="007E16B0" w:rsidRDefault="007435F1" w:rsidP="519E5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99048" w14:textId="7371A3A6" w:rsidR="007435F1" w:rsidRPr="007E16B0" w:rsidRDefault="36B6226C" w:rsidP="519E5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Studijų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tinklelis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, SPK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Pirmininko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ės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bendradarbiavimas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studentų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čių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atstovu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(-e) SPK,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kokiais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klausimais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kreiptis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į SPK,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anoniminių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apklausų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svarba</w:t>
            </w:r>
            <w:proofErr w:type="spellEnd"/>
            <w:r w:rsidR="3FF26168"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3FF26168" w:rsidRPr="519E51F5">
              <w:rPr>
                <w:rFonts w:ascii="Times New Roman" w:hAnsi="Times New Roman" w:cs="Times New Roman"/>
                <w:sz w:val="24"/>
                <w:szCs w:val="24"/>
              </w:rPr>
              <w:t>ekskursija</w:t>
            </w:r>
            <w:proofErr w:type="spellEnd"/>
            <w:r w:rsidR="3FF26168"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GMC</w:t>
            </w:r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447B523" w14:textId="238B0040" w:rsidR="007435F1" w:rsidRPr="007E16B0" w:rsidRDefault="007435F1" w:rsidP="0082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FCD728" w14:textId="42DAA26C" w:rsidR="007435F1" w:rsidRPr="006528D5" w:rsidRDefault="002B0C85" w:rsidP="00825E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52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GMC, R</w:t>
            </w:r>
            <w:r w:rsidR="00D62012" w:rsidRPr="00652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40</w:t>
            </w:r>
            <w:r w:rsidR="006528D5" w:rsidRPr="00652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</w:t>
            </w:r>
            <w:r w:rsidRPr="00652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, </w:t>
            </w:r>
            <w:r w:rsidR="0000183B" w:rsidRPr="00652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prof. J. R. Lazutka</w:t>
            </w:r>
          </w:p>
        </w:tc>
        <w:tc>
          <w:tcPr>
            <w:tcW w:w="1359" w:type="dxa"/>
            <w:vMerge/>
          </w:tcPr>
          <w:p w14:paraId="47D6F265" w14:textId="77777777" w:rsidR="007435F1" w:rsidRPr="00B332E1" w:rsidRDefault="007435F1" w:rsidP="00825E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7435F1" w:rsidRPr="00B332E1" w14:paraId="39DB3A97" w14:textId="77777777" w:rsidTr="519E51F5">
        <w:tblPrEx>
          <w:shd w:val="clear" w:color="auto" w:fill="auto"/>
        </w:tblPrEx>
        <w:tc>
          <w:tcPr>
            <w:tcW w:w="1809" w:type="dxa"/>
            <w:vMerge/>
          </w:tcPr>
          <w:p w14:paraId="449464E3" w14:textId="77777777" w:rsidR="007435F1" w:rsidRPr="007E16B0" w:rsidRDefault="007435F1" w:rsidP="0082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</w:tcPr>
          <w:p w14:paraId="248FBEDC" w14:textId="27652EEF" w:rsidR="007435F1" w:rsidRPr="007E16B0" w:rsidRDefault="007435F1" w:rsidP="519E5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519E5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Mikrobiologijos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studijų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</w:p>
          <w:p w14:paraId="5A96DEAB" w14:textId="11E546F4" w:rsidR="007435F1" w:rsidRPr="007E16B0" w:rsidRDefault="007435F1" w:rsidP="519E5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E431C" w14:textId="0E878FD3" w:rsidR="007435F1" w:rsidRPr="007E16B0" w:rsidRDefault="6DA43616" w:rsidP="519E5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Studijų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tinklelis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, SPK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Pirmininko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ės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bendradarbiavimas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studentų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čių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atstovu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(-e) SPK,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kokiais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klausimais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kreiptis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į SPK,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anoniminių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apklausų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svarba</w:t>
            </w:r>
            <w:proofErr w:type="spellEnd"/>
            <w:r w:rsidR="7D2E6CAD"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7D2E6CAD" w:rsidRPr="519E51F5">
              <w:rPr>
                <w:rFonts w:ascii="Times New Roman" w:hAnsi="Times New Roman" w:cs="Times New Roman"/>
                <w:sz w:val="24"/>
                <w:szCs w:val="24"/>
              </w:rPr>
              <w:t>ekskursija</w:t>
            </w:r>
            <w:proofErr w:type="spellEnd"/>
            <w:r w:rsidR="7D2E6CAD"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GMC</w:t>
            </w:r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BEF21D3" w14:textId="0E706D5F" w:rsidR="007435F1" w:rsidRPr="007E16B0" w:rsidRDefault="007435F1" w:rsidP="0082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F14875" w14:textId="1A3CAE42" w:rsidR="007435F1" w:rsidRPr="00CA6536" w:rsidRDefault="002B0C85" w:rsidP="00825E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lt-LT"/>
              </w:rPr>
            </w:pPr>
            <w:r w:rsidRPr="004D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GMC, R10</w:t>
            </w:r>
            <w:r w:rsidR="00D62012" w:rsidRPr="004D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3</w:t>
            </w:r>
            <w:r w:rsidRPr="004D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, </w:t>
            </w:r>
            <w:r w:rsidR="006F3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prof.</w:t>
            </w:r>
            <w:r w:rsidR="0000183B" w:rsidRPr="004D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. R. Gudiukaitė</w:t>
            </w:r>
          </w:p>
        </w:tc>
        <w:tc>
          <w:tcPr>
            <w:tcW w:w="1359" w:type="dxa"/>
            <w:vMerge/>
          </w:tcPr>
          <w:p w14:paraId="1675A22C" w14:textId="77777777" w:rsidR="007435F1" w:rsidRPr="00B332E1" w:rsidRDefault="007435F1" w:rsidP="00825E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7435F1" w:rsidRPr="00B332E1" w14:paraId="0999FEDE" w14:textId="77777777" w:rsidTr="519E51F5">
        <w:tblPrEx>
          <w:shd w:val="clear" w:color="auto" w:fill="auto"/>
        </w:tblPrEx>
        <w:tc>
          <w:tcPr>
            <w:tcW w:w="1809" w:type="dxa"/>
            <w:vMerge/>
          </w:tcPr>
          <w:p w14:paraId="2A638D12" w14:textId="77777777" w:rsidR="007435F1" w:rsidRPr="007E16B0" w:rsidRDefault="007435F1" w:rsidP="0082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</w:tcPr>
          <w:p w14:paraId="49504511" w14:textId="7B8D0A47" w:rsidR="007435F1" w:rsidRPr="007E16B0" w:rsidRDefault="007435F1" w:rsidP="519E5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519E5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Molekulinės</w:t>
            </w:r>
            <w:proofErr w:type="spellEnd"/>
            <w:r w:rsidRPr="519E5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biologijos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studijų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</w:p>
          <w:p w14:paraId="5B3C6A52" w14:textId="5575BB78" w:rsidR="007435F1" w:rsidRPr="007E16B0" w:rsidRDefault="007435F1" w:rsidP="519E5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11B26" w14:textId="5C21BA99" w:rsidR="007435F1" w:rsidRPr="007E16B0" w:rsidRDefault="21BE9749" w:rsidP="519E5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Studijų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tinklelis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, SPK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Pirmininko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ės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bendradarbiavimas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studentų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čių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atstovu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(-e) SPK,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kokiais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klausimais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kreiptis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į SPK,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anoniminių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apklausų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svarba</w:t>
            </w:r>
            <w:proofErr w:type="spellEnd"/>
            <w:r w:rsidR="268787A6"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268787A6" w:rsidRPr="519E51F5">
              <w:rPr>
                <w:rFonts w:ascii="Times New Roman" w:hAnsi="Times New Roman" w:cs="Times New Roman"/>
                <w:sz w:val="24"/>
                <w:szCs w:val="24"/>
              </w:rPr>
              <w:t>ekskursija</w:t>
            </w:r>
            <w:proofErr w:type="spellEnd"/>
            <w:r w:rsidR="268787A6"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GMC</w:t>
            </w:r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827B9B0" w14:textId="4643DF41" w:rsidR="007435F1" w:rsidRPr="007E16B0" w:rsidRDefault="007435F1" w:rsidP="0082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0B8016" w14:textId="04EAB8C9" w:rsidR="007435F1" w:rsidRPr="00CA6536" w:rsidRDefault="002B0C85" w:rsidP="00825E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lt-LT"/>
              </w:rPr>
            </w:pPr>
            <w:r w:rsidRPr="004D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GMC, R</w:t>
            </w:r>
            <w:r w:rsidR="00D62012" w:rsidRPr="004D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104</w:t>
            </w:r>
            <w:r w:rsidRPr="004D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, </w:t>
            </w:r>
            <w:r w:rsidR="006F3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prof.</w:t>
            </w:r>
            <w:r w:rsidR="0000183B" w:rsidRPr="004D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. J. Armalytė</w:t>
            </w:r>
          </w:p>
        </w:tc>
        <w:tc>
          <w:tcPr>
            <w:tcW w:w="1359" w:type="dxa"/>
            <w:vMerge/>
          </w:tcPr>
          <w:p w14:paraId="4F3D9C17" w14:textId="77777777" w:rsidR="007435F1" w:rsidRPr="00B332E1" w:rsidRDefault="007435F1" w:rsidP="00825E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7435F1" w:rsidRPr="00B332E1" w14:paraId="3F4189C0" w14:textId="77777777" w:rsidTr="519E51F5">
        <w:tblPrEx>
          <w:shd w:val="clear" w:color="auto" w:fill="auto"/>
        </w:tblPrEx>
        <w:tc>
          <w:tcPr>
            <w:tcW w:w="1809" w:type="dxa"/>
            <w:vMerge/>
          </w:tcPr>
          <w:p w14:paraId="73D33C53" w14:textId="77777777" w:rsidR="007435F1" w:rsidRPr="007E16B0" w:rsidRDefault="007435F1" w:rsidP="0082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</w:tcPr>
          <w:p w14:paraId="6183D6AD" w14:textId="0E41BF8E" w:rsidR="007435F1" w:rsidRPr="007E16B0" w:rsidRDefault="007435F1" w:rsidP="519E5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519E5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Molekulinės</w:t>
            </w:r>
            <w:proofErr w:type="spellEnd"/>
            <w:r w:rsidRPr="519E5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biotechnologijos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studijų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</w:p>
          <w:p w14:paraId="6D94EF13" w14:textId="31AEDAE0" w:rsidR="007435F1" w:rsidRPr="007E16B0" w:rsidRDefault="007435F1" w:rsidP="519E5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2A5E3" w14:textId="3F4D6C0C" w:rsidR="007435F1" w:rsidRPr="007E16B0" w:rsidRDefault="1A0123D6" w:rsidP="519E5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Studijų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tinklelis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, SPK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Pirmininko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ės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bendradarbiavimas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studentų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čių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atstovu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(-e) SPK,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kokiais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klausimais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kreiptis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į SPK,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anoniminių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apklausų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svarba</w:t>
            </w:r>
            <w:proofErr w:type="spellEnd"/>
            <w:r w:rsidR="4D3F25EA"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4D3F25EA" w:rsidRPr="519E51F5">
              <w:rPr>
                <w:rFonts w:ascii="Times New Roman" w:hAnsi="Times New Roman" w:cs="Times New Roman"/>
                <w:sz w:val="24"/>
                <w:szCs w:val="24"/>
              </w:rPr>
              <w:t>ekskursija</w:t>
            </w:r>
            <w:proofErr w:type="spellEnd"/>
            <w:r w:rsidR="4D3F25EA"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GMC</w:t>
            </w:r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9BE2668" w14:textId="4029117F" w:rsidR="007435F1" w:rsidRPr="007E16B0" w:rsidRDefault="007435F1" w:rsidP="0082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D406C5" w14:textId="0567FF24" w:rsidR="007435F1" w:rsidRPr="00CA6536" w:rsidRDefault="002B0C85" w:rsidP="00825E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lt-LT"/>
              </w:rPr>
            </w:pPr>
            <w:r w:rsidRPr="00652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GMC, R</w:t>
            </w:r>
            <w:r w:rsidR="007E16B0" w:rsidRPr="00652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20</w:t>
            </w:r>
            <w:r w:rsidR="00D62012" w:rsidRPr="00652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</w:t>
            </w:r>
            <w:r w:rsidRPr="00652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, </w:t>
            </w:r>
            <w:r w:rsidR="0000183B" w:rsidRPr="00652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dr. P. L. Tamošiūnas</w:t>
            </w:r>
          </w:p>
        </w:tc>
        <w:tc>
          <w:tcPr>
            <w:tcW w:w="1359" w:type="dxa"/>
            <w:vMerge/>
          </w:tcPr>
          <w:p w14:paraId="0714AD1B" w14:textId="77777777" w:rsidR="007435F1" w:rsidRPr="00B332E1" w:rsidRDefault="007435F1" w:rsidP="00825E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7435F1" w:rsidRPr="00B332E1" w14:paraId="460AD8BD" w14:textId="77777777" w:rsidTr="519E51F5">
        <w:tblPrEx>
          <w:shd w:val="clear" w:color="auto" w:fill="auto"/>
        </w:tblPrEx>
        <w:tc>
          <w:tcPr>
            <w:tcW w:w="1809" w:type="dxa"/>
            <w:vMerge/>
          </w:tcPr>
          <w:p w14:paraId="504E5348" w14:textId="77777777" w:rsidR="007435F1" w:rsidRPr="007E16B0" w:rsidRDefault="007435F1" w:rsidP="0082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</w:tcPr>
          <w:p w14:paraId="68DC4938" w14:textId="4C60B478" w:rsidR="007435F1" w:rsidRPr="007E16B0" w:rsidRDefault="007435F1" w:rsidP="519E5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519E5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Neurobiofizikos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studijų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</w:p>
          <w:p w14:paraId="1A58AF23" w14:textId="337283F3" w:rsidR="007435F1" w:rsidRPr="007E16B0" w:rsidRDefault="007435F1" w:rsidP="519E5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311CF" w14:textId="044EBFD3" w:rsidR="007435F1" w:rsidRPr="007E16B0" w:rsidRDefault="212984B5" w:rsidP="519E5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Studijų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tinklelis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6417A551"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SPK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Pirmininko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ės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bendradarbiavimas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studentų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čių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atstovu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(-e) SPK,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kokiais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klausimais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kreiptis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į SPK,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anoniminių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apklausų</w:t>
            </w:r>
            <w:proofErr w:type="spellEnd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svarba</w:t>
            </w:r>
            <w:proofErr w:type="spellEnd"/>
            <w:r w:rsidR="39AA545A"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39AA545A" w:rsidRPr="519E51F5">
              <w:rPr>
                <w:rFonts w:ascii="Times New Roman" w:hAnsi="Times New Roman" w:cs="Times New Roman"/>
                <w:sz w:val="24"/>
                <w:szCs w:val="24"/>
              </w:rPr>
              <w:t>ekskursija</w:t>
            </w:r>
            <w:proofErr w:type="spellEnd"/>
            <w:r w:rsidR="39AA545A" w:rsidRPr="519E51F5">
              <w:rPr>
                <w:rFonts w:ascii="Times New Roman" w:hAnsi="Times New Roman" w:cs="Times New Roman"/>
                <w:sz w:val="24"/>
                <w:szCs w:val="24"/>
              </w:rPr>
              <w:t xml:space="preserve"> GMC</w:t>
            </w:r>
            <w:r w:rsidRPr="519E51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7DDC466" w14:textId="3B1F9BF0" w:rsidR="007435F1" w:rsidRPr="007E16B0" w:rsidRDefault="007435F1" w:rsidP="0082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1C475B0" w14:textId="1441121A" w:rsidR="007435F1" w:rsidRPr="00CA6536" w:rsidRDefault="002B0C85" w:rsidP="00825E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lt-LT"/>
              </w:rPr>
            </w:pPr>
            <w:r w:rsidRPr="004D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GMC, R</w:t>
            </w:r>
            <w:r w:rsidR="00FA38DC" w:rsidRPr="004D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</w:t>
            </w:r>
            <w:r w:rsidR="004D0D12" w:rsidRPr="004D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</w:t>
            </w:r>
            <w:r w:rsidRPr="004D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, </w:t>
            </w:r>
            <w:r w:rsidR="0000183B" w:rsidRPr="004D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prof. A. Al</w:t>
            </w:r>
            <w:r w:rsidR="005A42DD" w:rsidRPr="004D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</w:t>
            </w:r>
            <w:r w:rsidR="0000183B" w:rsidRPr="004D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burda</w:t>
            </w:r>
          </w:p>
        </w:tc>
        <w:tc>
          <w:tcPr>
            <w:tcW w:w="1359" w:type="dxa"/>
            <w:vMerge/>
          </w:tcPr>
          <w:p w14:paraId="28E3CBB6" w14:textId="77777777" w:rsidR="007435F1" w:rsidRPr="00B332E1" w:rsidRDefault="007435F1" w:rsidP="00825E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A163B3" w:rsidRPr="008E14CC" w14:paraId="370101E9" w14:textId="77777777" w:rsidTr="00A163B3">
        <w:tblPrEx>
          <w:shd w:val="clear" w:color="auto" w:fill="auto"/>
        </w:tblPrEx>
        <w:tc>
          <w:tcPr>
            <w:tcW w:w="1809" w:type="dxa"/>
          </w:tcPr>
          <w:p w14:paraId="25CFC2F5" w14:textId="77777777" w:rsidR="00A163B3" w:rsidRPr="007E16B0" w:rsidRDefault="00A163B3" w:rsidP="00EB2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12:00-13:00</w:t>
            </w:r>
          </w:p>
        </w:tc>
        <w:tc>
          <w:tcPr>
            <w:tcW w:w="3998" w:type="dxa"/>
          </w:tcPr>
          <w:p w14:paraId="2E76E767" w14:textId="77777777" w:rsidR="00A163B3" w:rsidRPr="00CA6536" w:rsidRDefault="00A163B3" w:rsidP="00EB239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t-LT"/>
              </w:rPr>
            </w:pPr>
            <w:r w:rsidRPr="00CA65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t-LT"/>
              </w:rPr>
              <w:t>PERTRAUKA</w:t>
            </w:r>
          </w:p>
        </w:tc>
        <w:tc>
          <w:tcPr>
            <w:tcW w:w="2410" w:type="dxa"/>
          </w:tcPr>
          <w:p w14:paraId="22982F50" w14:textId="77777777" w:rsidR="00A163B3" w:rsidRPr="00D62012" w:rsidRDefault="00A163B3" w:rsidP="00EB23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1359" w:type="dxa"/>
          </w:tcPr>
          <w:p w14:paraId="435BE22F" w14:textId="77777777" w:rsidR="00A163B3" w:rsidRPr="00D62012" w:rsidRDefault="00A163B3" w:rsidP="00EB2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163B3" w:rsidRPr="00D62012" w14:paraId="7AC6FEEF" w14:textId="77777777" w:rsidTr="00A163B3">
        <w:tblPrEx>
          <w:shd w:val="clear" w:color="auto" w:fill="auto"/>
        </w:tblPrEx>
        <w:tc>
          <w:tcPr>
            <w:tcW w:w="1809" w:type="dxa"/>
          </w:tcPr>
          <w:p w14:paraId="457C371D" w14:textId="77777777" w:rsidR="00A163B3" w:rsidRPr="007E16B0" w:rsidRDefault="00A163B3" w:rsidP="00A16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519E51F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</w:t>
            </w:r>
            <w:r w:rsidRPr="519E51F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00</w:t>
            </w:r>
            <w:r w:rsidRPr="519E51F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4</w:t>
            </w:r>
            <w:r w:rsidRPr="519E51F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:00</w:t>
            </w:r>
          </w:p>
        </w:tc>
        <w:tc>
          <w:tcPr>
            <w:tcW w:w="3998" w:type="dxa"/>
          </w:tcPr>
          <w:p w14:paraId="495B3F48" w14:textId="449A0895" w:rsidR="00A163B3" w:rsidRPr="00D62012" w:rsidRDefault="00A163B3" w:rsidP="00A163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D62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Tema</w:t>
            </w:r>
            <w:r w:rsidRPr="00D6201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: </w:t>
            </w:r>
            <w:proofErr w:type="spellStart"/>
            <w:r w:rsidR="00AC22E5" w:rsidRPr="00AC22E5">
              <w:rPr>
                <w:rFonts w:ascii="Times New Roman" w:hAnsi="Times New Roman" w:cs="Times New Roman"/>
                <w:sz w:val="24"/>
                <w:szCs w:val="24"/>
              </w:rPr>
              <w:t>Konsultavimo</w:t>
            </w:r>
            <w:proofErr w:type="spellEnd"/>
            <w:r w:rsidR="00AC22E5" w:rsidRPr="00AC2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22E5" w:rsidRPr="00AC22E5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AC22E5" w:rsidRPr="00AC2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22E5" w:rsidRPr="00AC22E5">
              <w:rPr>
                <w:rFonts w:ascii="Times New Roman" w:hAnsi="Times New Roman" w:cs="Times New Roman"/>
                <w:sz w:val="24"/>
                <w:szCs w:val="24"/>
              </w:rPr>
              <w:t>karjeros</w:t>
            </w:r>
            <w:proofErr w:type="spellEnd"/>
            <w:r w:rsidR="00AC22E5" w:rsidRPr="00AC2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22E5" w:rsidRPr="00AC22E5">
              <w:rPr>
                <w:rFonts w:ascii="Times New Roman" w:hAnsi="Times New Roman" w:cs="Times New Roman"/>
                <w:sz w:val="24"/>
                <w:szCs w:val="24"/>
              </w:rPr>
              <w:t>centro</w:t>
            </w:r>
            <w:proofErr w:type="spellEnd"/>
            <w:r w:rsidR="00AC22E5" w:rsidRPr="00AC2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22E5" w:rsidRPr="00AC22E5">
              <w:rPr>
                <w:rFonts w:ascii="Times New Roman" w:hAnsi="Times New Roman" w:cs="Times New Roman"/>
                <w:sz w:val="24"/>
                <w:szCs w:val="24"/>
              </w:rPr>
              <w:t>bei</w:t>
            </w:r>
            <w:proofErr w:type="spellEnd"/>
            <w:r w:rsidR="00AC22E5" w:rsidRPr="00AC2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22E5" w:rsidRPr="00AC22E5">
              <w:rPr>
                <w:rFonts w:ascii="Times New Roman" w:hAnsi="Times New Roman" w:cs="Times New Roman"/>
                <w:sz w:val="24"/>
                <w:szCs w:val="24"/>
              </w:rPr>
              <w:t>Bendruomenės</w:t>
            </w:r>
            <w:proofErr w:type="spellEnd"/>
            <w:r w:rsidR="00AC22E5" w:rsidRPr="00AC2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22E5" w:rsidRPr="00AC22E5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AC22E5" w:rsidRPr="00AC2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22E5" w:rsidRPr="00AC22E5">
              <w:rPr>
                <w:rFonts w:ascii="Times New Roman" w:hAnsi="Times New Roman" w:cs="Times New Roman"/>
                <w:sz w:val="24"/>
                <w:szCs w:val="24"/>
              </w:rPr>
              <w:t>gerovės</w:t>
            </w:r>
            <w:proofErr w:type="spellEnd"/>
            <w:r w:rsidR="00AC22E5" w:rsidRPr="00AC2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22E5" w:rsidRPr="00AC22E5">
              <w:rPr>
                <w:rFonts w:ascii="Times New Roman" w:hAnsi="Times New Roman" w:cs="Times New Roman"/>
                <w:sz w:val="24"/>
                <w:szCs w:val="24"/>
              </w:rPr>
              <w:t>centro</w:t>
            </w:r>
            <w:proofErr w:type="spellEnd"/>
            <w:r w:rsidR="00AC22E5" w:rsidRPr="00AC2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22E5" w:rsidRPr="00AC22E5">
              <w:rPr>
                <w:rFonts w:ascii="Times New Roman" w:hAnsi="Times New Roman" w:cs="Times New Roman"/>
                <w:sz w:val="24"/>
                <w:szCs w:val="24"/>
              </w:rPr>
              <w:t>pristatymas</w:t>
            </w:r>
            <w:proofErr w:type="spellEnd"/>
          </w:p>
        </w:tc>
        <w:tc>
          <w:tcPr>
            <w:tcW w:w="2410" w:type="dxa"/>
          </w:tcPr>
          <w:p w14:paraId="4C978EA3" w14:textId="71AB55B7" w:rsidR="00A163B3" w:rsidRPr="00D62012" w:rsidRDefault="00743F60" w:rsidP="00A163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4D0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GMC, R10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6 </w:t>
            </w:r>
          </w:p>
        </w:tc>
        <w:tc>
          <w:tcPr>
            <w:tcW w:w="1359" w:type="dxa"/>
          </w:tcPr>
          <w:p w14:paraId="6D47E91D" w14:textId="21EE3B45" w:rsidR="00A163B3" w:rsidRPr="00D62012" w:rsidRDefault="00A163B3" w:rsidP="00A16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41D6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Saulėtekio al. </w:t>
            </w:r>
            <w:r w:rsidR="00743F60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7</w:t>
            </w:r>
          </w:p>
        </w:tc>
      </w:tr>
      <w:tr w:rsidR="00A163B3" w:rsidRPr="00D62012" w14:paraId="034F96DE" w14:textId="77777777" w:rsidTr="00A163B3">
        <w:tblPrEx>
          <w:shd w:val="clear" w:color="auto" w:fill="auto"/>
        </w:tblPrEx>
        <w:tc>
          <w:tcPr>
            <w:tcW w:w="1809" w:type="dxa"/>
          </w:tcPr>
          <w:p w14:paraId="7DD8426D" w14:textId="2BABB42E" w:rsidR="00A163B3" w:rsidRPr="007E16B0" w:rsidRDefault="00A163B3" w:rsidP="00EB2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519E51F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7</w:t>
            </w:r>
            <w:r w:rsidRPr="519E51F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00</w:t>
            </w:r>
            <w:r w:rsidRPr="519E51F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</w:t>
            </w:r>
            <w:r w:rsidRPr="519E51F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:00</w:t>
            </w:r>
          </w:p>
        </w:tc>
        <w:tc>
          <w:tcPr>
            <w:tcW w:w="3998" w:type="dxa"/>
          </w:tcPr>
          <w:p w14:paraId="6C795006" w14:textId="516FA9C0" w:rsidR="00A163B3" w:rsidRPr="00D62012" w:rsidRDefault="00A163B3" w:rsidP="00EB23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PIKNIKAS</w:t>
            </w:r>
          </w:p>
        </w:tc>
        <w:tc>
          <w:tcPr>
            <w:tcW w:w="2410" w:type="dxa"/>
          </w:tcPr>
          <w:p w14:paraId="04FFDCE9" w14:textId="557D970B" w:rsidR="00A163B3" w:rsidRPr="00D62012" w:rsidRDefault="00AC22E5" w:rsidP="00EB23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Saulėtekis </w:t>
            </w:r>
          </w:p>
        </w:tc>
        <w:tc>
          <w:tcPr>
            <w:tcW w:w="1359" w:type="dxa"/>
          </w:tcPr>
          <w:p w14:paraId="66CA8B51" w14:textId="77777777" w:rsidR="00A163B3" w:rsidRPr="00D62012" w:rsidRDefault="00A163B3" w:rsidP="00EB2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41D6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Saulėtekio al. 5</w:t>
            </w:r>
          </w:p>
        </w:tc>
      </w:tr>
    </w:tbl>
    <w:p w14:paraId="11371295" w14:textId="77777777" w:rsidR="002C00BD" w:rsidRDefault="002C00BD" w:rsidP="00AD639A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14:paraId="3F66003A" w14:textId="77777777" w:rsidR="00A163B3" w:rsidRDefault="00A163B3" w:rsidP="00AD639A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14:paraId="0EAE915A" w14:textId="77777777" w:rsidR="005520B0" w:rsidRDefault="005520B0" w:rsidP="00AD639A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14:paraId="712F2BFC" w14:textId="2D75FEE6" w:rsidR="005520B0" w:rsidRPr="008E14CC" w:rsidRDefault="00A163B3" w:rsidP="00AD639A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PENKTADienis</w:t>
      </w:r>
      <w:r w:rsidR="00AC22E5">
        <w:rPr>
          <w:rFonts w:ascii="Times New Roman" w:hAnsi="Times New Roman" w:cs="Times New Roman"/>
          <w:sz w:val="24"/>
          <w:szCs w:val="24"/>
          <w:lang w:val="lt-LT"/>
        </w:rPr>
        <w:t xml:space="preserve"> – Ad astra diena</w:t>
      </w:r>
    </w:p>
    <w:p w14:paraId="3114B43E" w14:textId="77777777" w:rsidR="00831108" w:rsidRDefault="00831108" w:rsidP="006145E1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sectPr w:rsidR="00831108" w:rsidSect="00820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2256B"/>
    <w:multiLevelType w:val="hybridMultilevel"/>
    <w:tmpl w:val="FD4615A4"/>
    <w:lvl w:ilvl="0" w:tplc="1846B4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255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5E1"/>
    <w:rsid w:val="0000183B"/>
    <w:rsid w:val="00013B38"/>
    <w:rsid w:val="00017F46"/>
    <w:rsid w:val="00020CBE"/>
    <w:rsid w:val="0002128B"/>
    <w:rsid w:val="0002388C"/>
    <w:rsid w:val="00024257"/>
    <w:rsid w:val="00043C33"/>
    <w:rsid w:val="00047403"/>
    <w:rsid w:val="00053AA9"/>
    <w:rsid w:val="00057603"/>
    <w:rsid w:val="00071B84"/>
    <w:rsid w:val="0008437C"/>
    <w:rsid w:val="000A5908"/>
    <w:rsid w:val="000A6DEC"/>
    <w:rsid w:val="000B768F"/>
    <w:rsid w:val="000C2605"/>
    <w:rsid w:val="000C7721"/>
    <w:rsid w:val="000D3785"/>
    <w:rsid w:val="000E5E29"/>
    <w:rsid w:val="000F0C96"/>
    <w:rsid w:val="000F2AAA"/>
    <w:rsid w:val="000F3463"/>
    <w:rsid w:val="000F63B5"/>
    <w:rsid w:val="000F6E03"/>
    <w:rsid w:val="001012AD"/>
    <w:rsid w:val="0010517E"/>
    <w:rsid w:val="001159F4"/>
    <w:rsid w:val="001278BA"/>
    <w:rsid w:val="001400CB"/>
    <w:rsid w:val="001434F9"/>
    <w:rsid w:val="0016082E"/>
    <w:rsid w:val="00172FD4"/>
    <w:rsid w:val="00175C70"/>
    <w:rsid w:val="00184B84"/>
    <w:rsid w:val="001A3C37"/>
    <w:rsid w:val="001A698F"/>
    <w:rsid w:val="001C5FAF"/>
    <w:rsid w:val="001D035A"/>
    <w:rsid w:val="001D2142"/>
    <w:rsid w:val="001D6EA9"/>
    <w:rsid w:val="001E7790"/>
    <w:rsid w:val="002041A6"/>
    <w:rsid w:val="0021538E"/>
    <w:rsid w:val="0021612D"/>
    <w:rsid w:val="00223864"/>
    <w:rsid w:val="00224FD0"/>
    <w:rsid w:val="00234E2C"/>
    <w:rsid w:val="00246AE6"/>
    <w:rsid w:val="00297D04"/>
    <w:rsid w:val="002A32B1"/>
    <w:rsid w:val="002B0C85"/>
    <w:rsid w:val="002B23E2"/>
    <w:rsid w:val="002B24AF"/>
    <w:rsid w:val="002C00BD"/>
    <w:rsid w:val="002C5252"/>
    <w:rsid w:val="002C6456"/>
    <w:rsid w:val="002D50D6"/>
    <w:rsid w:val="002D525E"/>
    <w:rsid w:val="002E0596"/>
    <w:rsid w:val="002E09FB"/>
    <w:rsid w:val="002E3D5A"/>
    <w:rsid w:val="002E616F"/>
    <w:rsid w:val="002F025E"/>
    <w:rsid w:val="002F464E"/>
    <w:rsid w:val="002F4FE6"/>
    <w:rsid w:val="002F7A5B"/>
    <w:rsid w:val="00307482"/>
    <w:rsid w:val="00310980"/>
    <w:rsid w:val="003161F5"/>
    <w:rsid w:val="00316407"/>
    <w:rsid w:val="00334377"/>
    <w:rsid w:val="00361CF5"/>
    <w:rsid w:val="00365BA8"/>
    <w:rsid w:val="00377FE2"/>
    <w:rsid w:val="00380484"/>
    <w:rsid w:val="00390710"/>
    <w:rsid w:val="00394DA9"/>
    <w:rsid w:val="00395AB8"/>
    <w:rsid w:val="003A028B"/>
    <w:rsid w:val="003C0C16"/>
    <w:rsid w:val="003C6D69"/>
    <w:rsid w:val="003C77B9"/>
    <w:rsid w:val="003D2E14"/>
    <w:rsid w:val="003D6999"/>
    <w:rsid w:val="003D75A3"/>
    <w:rsid w:val="003E30B6"/>
    <w:rsid w:val="003E38EF"/>
    <w:rsid w:val="003F316E"/>
    <w:rsid w:val="003F593F"/>
    <w:rsid w:val="00413865"/>
    <w:rsid w:val="00414A7B"/>
    <w:rsid w:val="00421A88"/>
    <w:rsid w:val="00424442"/>
    <w:rsid w:val="00426AED"/>
    <w:rsid w:val="00454307"/>
    <w:rsid w:val="004577F6"/>
    <w:rsid w:val="00460378"/>
    <w:rsid w:val="0046210D"/>
    <w:rsid w:val="004860FD"/>
    <w:rsid w:val="00493D15"/>
    <w:rsid w:val="0049460D"/>
    <w:rsid w:val="00496D9B"/>
    <w:rsid w:val="004A3F37"/>
    <w:rsid w:val="004D0D12"/>
    <w:rsid w:val="004D3974"/>
    <w:rsid w:val="005069ED"/>
    <w:rsid w:val="00510188"/>
    <w:rsid w:val="005363F9"/>
    <w:rsid w:val="00541D81"/>
    <w:rsid w:val="00544C10"/>
    <w:rsid w:val="00547A7F"/>
    <w:rsid w:val="005520B0"/>
    <w:rsid w:val="00566CE8"/>
    <w:rsid w:val="005709F2"/>
    <w:rsid w:val="00570F25"/>
    <w:rsid w:val="0057537A"/>
    <w:rsid w:val="00576846"/>
    <w:rsid w:val="00582F5C"/>
    <w:rsid w:val="0058549D"/>
    <w:rsid w:val="00590E22"/>
    <w:rsid w:val="005950FB"/>
    <w:rsid w:val="005A42DD"/>
    <w:rsid w:val="005B25AF"/>
    <w:rsid w:val="005B4241"/>
    <w:rsid w:val="005B4569"/>
    <w:rsid w:val="005B5170"/>
    <w:rsid w:val="005B60AB"/>
    <w:rsid w:val="005C2BCD"/>
    <w:rsid w:val="005C61D7"/>
    <w:rsid w:val="005D1308"/>
    <w:rsid w:val="005E281A"/>
    <w:rsid w:val="005F5CC2"/>
    <w:rsid w:val="00600544"/>
    <w:rsid w:val="006145E1"/>
    <w:rsid w:val="0061742D"/>
    <w:rsid w:val="00625FD4"/>
    <w:rsid w:val="006307A6"/>
    <w:rsid w:val="00633069"/>
    <w:rsid w:val="00634C9C"/>
    <w:rsid w:val="00641D62"/>
    <w:rsid w:val="00645629"/>
    <w:rsid w:val="00646273"/>
    <w:rsid w:val="006528D5"/>
    <w:rsid w:val="00667E8C"/>
    <w:rsid w:val="00685D68"/>
    <w:rsid w:val="0068692B"/>
    <w:rsid w:val="006940AD"/>
    <w:rsid w:val="006A2F55"/>
    <w:rsid w:val="006B0A56"/>
    <w:rsid w:val="006B5CBE"/>
    <w:rsid w:val="006D6E75"/>
    <w:rsid w:val="006E52A8"/>
    <w:rsid w:val="006E5647"/>
    <w:rsid w:val="006E7B37"/>
    <w:rsid w:val="006F3183"/>
    <w:rsid w:val="006F69EE"/>
    <w:rsid w:val="007020DA"/>
    <w:rsid w:val="00704C18"/>
    <w:rsid w:val="00706559"/>
    <w:rsid w:val="0071763E"/>
    <w:rsid w:val="0072462A"/>
    <w:rsid w:val="00732F09"/>
    <w:rsid w:val="00733850"/>
    <w:rsid w:val="007435F1"/>
    <w:rsid w:val="00743F60"/>
    <w:rsid w:val="00755EDB"/>
    <w:rsid w:val="00764D4A"/>
    <w:rsid w:val="00776F9F"/>
    <w:rsid w:val="00781EA8"/>
    <w:rsid w:val="007906C2"/>
    <w:rsid w:val="007A665A"/>
    <w:rsid w:val="007B0C08"/>
    <w:rsid w:val="007B3F2D"/>
    <w:rsid w:val="007E16B0"/>
    <w:rsid w:val="007E41B1"/>
    <w:rsid w:val="007E4DBC"/>
    <w:rsid w:val="007E4FF4"/>
    <w:rsid w:val="007E5DAB"/>
    <w:rsid w:val="007E71E0"/>
    <w:rsid w:val="007F04EC"/>
    <w:rsid w:val="007F277F"/>
    <w:rsid w:val="007F6749"/>
    <w:rsid w:val="00804EF6"/>
    <w:rsid w:val="00816F3C"/>
    <w:rsid w:val="00820E32"/>
    <w:rsid w:val="00831108"/>
    <w:rsid w:val="00833934"/>
    <w:rsid w:val="00842D47"/>
    <w:rsid w:val="00843BB2"/>
    <w:rsid w:val="00872A8A"/>
    <w:rsid w:val="0087308A"/>
    <w:rsid w:val="0087703C"/>
    <w:rsid w:val="0087775E"/>
    <w:rsid w:val="00891DBD"/>
    <w:rsid w:val="00894D9E"/>
    <w:rsid w:val="008A3D9E"/>
    <w:rsid w:val="008A7DAF"/>
    <w:rsid w:val="008B112B"/>
    <w:rsid w:val="008B13B3"/>
    <w:rsid w:val="008B1BEC"/>
    <w:rsid w:val="008C1376"/>
    <w:rsid w:val="008D66BF"/>
    <w:rsid w:val="008E14CC"/>
    <w:rsid w:val="008E2C88"/>
    <w:rsid w:val="00904D97"/>
    <w:rsid w:val="009171BB"/>
    <w:rsid w:val="00917E3D"/>
    <w:rsid w:val="009260FC"/>
    <w:rsid w:val="0092729E"/>
    <w:rsid w:val="009319A8"/>
    <w:rsid w:val="00933A8F"/>
    <w:rsid w:val="009470E5"/>
    <w:rsid w:val="00960D2C"/>
    <w:rsid w:val="00964BA9"/>
    <w:rsid w:val="00967FD3"/>
    <w:rsid w:val="00984F93"/>
    <w:rsid w:val="009914A9"/>
    <w:rsid w:val="009A4879"/>
    <w:rsid w:val="009B247E"/>
    <w:rsid w:val="009C0462"/>
    <w:rsid w:val="009C7F32"/>
    <w:rsid w:val="009D2642"/>
    <w:rsid w:val="009E4729"/>
    <w:rsid w:val="009E7D08"/>
    <w:rsid w:val="00A02B32"/>
    <w:rsid w:val="00A0717C"/>
    <w:rsid w:val="00A0749D"/>
    <w:rsid w:val="00A163B3"/>
    <w:rsid w:val="00A359DD"/>
    <w:rsid w:val="00A405EA"/>
    <w:rsid w:val="00A448E5"/>
    <w:rsid w:val="00A51046"/>
    <w:rsid w:val="00A61AAD"/>
    <w:rsid w:val="00A7583C"/>
    <w:rsid w:val="00A81A9B"/>
    <w:rsid w:val="00AA4DF7"/>
    <w:rsid w:val="00AC072C"/>
    <w:rsid w:val="00AC22E5"/>
    <w:rsid w:val="00AD009A"/>
    <w:rsid w:val="00AD639A"/>
    <w:rsid w:val="00AF2C36"/>
    <w:rsid w:val="00AF3ABB"/>
    <w:rsid w:val="00B0217D"/>
    <w:rsid w:val="00B03735"/>
    <w:rsid w:val="00B067DB"/>
    <w:rsid w:val="00B15007"/>
    <w:rsid w:val="00B2572F"/>
    <w:rsid w:val="00B305D1"/>
    <w:rsid w:val="00B332E1"/>
    <w:rsid w:val="00B40B4D"/>
    <w:rsid w:val="00B52886"/>
    <w:rsid w:val="00B57245"/>
    <w:rsid w:val="00B76A88"/>
    <w:rsid w:val="00B90453"/>
    <w:rsid w:val="00B92B52"/>
    <w:rsid w:val="00BA75B0"/>
    <w:rsid w:val="00BB5177"/>
    <w:rsid w:val="00BC5C3C"/>
    <w:rsid w:val="00BC5F5C"/>
    <w:rsid w:val="00BD59EA"/>
    <w:rsid w:val="00BD7CD9"/>
    <w:rsid w:val="00BE6CA3"/>
    <w:rsid w:val="00BF0286"/>
    <w:rsid w:val="00C01604"/>
    <w:rsid w:val="00C02E57"/>
    <w:rsid w:val="00C123D6"/>
    <w:rsid w:val="00C210FA"/>
    <w:rsid w:val="00C21C84"/>
    <w:rsid w:val="00C232A4"/>
    <w:rsid w:val="00C25033"/>
    <w:rsid w:val="00C33F0E"/>
    <w:rsid w:val="00C46157"/>
    <w:rsid w:val="00C52D8C"/>
    <w:rsid w:val="00C64C68"/>
    <w:rsid w:val="00C81A5A"/>
    <w:rsid w:val="00C81AA4"/>
    <w:rsid w:val="00C82060"/>
    <w:rsid w:val="00C825A4"/>
    <w:rsid w:val="00C86C72"/>
    <w:rsid w:val="00C940AA"/>
    <w:rsid w:val="00C957F6"/>
    <w:rsid w:val="00CA6536"/>
    <w:rsid w:val="00CE3255"/>
    <w:rsid w:val="00CE6552"/>
    <w:rsid w:val="00CF0D30"/>
    <w:rsid w:val="00CF5E8B"/>
    <w:rsid w:val="00D0475A"/>
    <w:rsid w:val="00D10CAB"/>
    <w:rsid w:val="00D12DF1"/>
    <w:rsid w:val="00D1358C"/>
    <w:rsid w:val="00D21F30"/>
    <w:rsid w:val="00D338A3"/>
    <w:rsid w:val="00D3741B"/>
    <w:rsid w:val="00D43851"/>
    <w:rsid w:val="00D461AC"/>
    <w:rsid w:val="00D47918"/>
    <w:rsid w:val="00D62012"/>
    <w:rsid w:val="00D70637"/>
    <w:rsid w:val="00D70ED2"/>
    <w:rsid w:val="00D71FF3"/>
    <w:rsid w:val="00D758DF"/>
    <w:rsid w:val="00D75CD6"/>
    <w:rsid w:val="00D92263"/>
    <w:rsid w:val="00D93DD7"/>
    <w:rsid w:val="00D94031"/>
    <w:rsid w:val="00D95BCC"/>
    <w:rsid w:val="00DA2EBD"/>
    <w:rsid w:val="00DB430E"/>
    <w:rsid w:val="00DC38F7"/>
    <w:rsid w:val="00DC3909"/>
    <w:rsid w:val="00DC596B"/>
    <w:rsid w:val="00DD21EC"/>
    <w:rsid w:val="00DD4F1C"/>
    <w:rsid w:val="00DE1391"/>
    <w:rsid w:val="00DF4C57"/>
    <w:rsid w:val="00DF7695"/>
    <w:rsid w:val="00E0331F"/>
    <w:rsid w:val="00E152A4"/>
    <w:rsid w:val="00E36845"/>
    <w:rsid w:val="00E45E1E"/>
    <w:rsid w:val="00E66FB2"/>
    <w:rsid w:val="00E70930"/>
    <w:rsid w:val="00E7485D"/>
    <w:rsid w:val="00E778E0"/>
    <w:rsid w:val="00E77CC3"/>
    <w:rsid w:val="00E80542"/>
    <w:rsid w:val="00EA4FC9"/>
    <w:rsid w:val="00EB48BA"/>
    <w:rsid w:val="00EB4942"/>
    <w:rsid w:val="00F000F7"/>
    <w:rsid w:val="00F01F8E"/>
    <w:rsid w:val="00F06BFE"/>
    <w:rsid w:val="00F10CBF"/>
    <w:rsid w:val="00F1430E"/>
    <w:rsid w:val="00F14918"/>
    <w:rsid w:val="00F20B10"/>
    <w:rsid w:val="00F239EF"/>
    <w:rsid w:val="00F31E8F"/>
    <w:rsid w:val="00F3235C"/>
    <w:rsid w:val="00F5433E"/>
    <w:rsid w:val="00F60B29"/>
    <w:rsid w:val="00F846DA"/>
    <w:rsid w:val="00F9453B"/>
    <w:rsid w:val="00F96ED5"/>
    <w:rsid w:val="00FA38DC"/>
    <w:rsid w:val="00FB0DC0"/>
    <w:rsid w:val="00FB5C67"/>
    <w:rsid w:val="00FB5FD2"/>
    <w:rsid w:val="00FC3D0D"/>
    <w:rsid w:val="00FD594F"/>
    <w:rsid w:val="00FE4089"/>
    <w:rsid w:val="00FE6244"/>
    <w:rsid w:val="00FF3CCA"/>
    <w:rsid w:val="02B9E094"/>
    <w:rsid w:val="061934A3"/>
    <w:rsid w:val="090247F2"/>
    <w:rsid w:val="098F4F94"/>
    <w:rsid w:val="10CF3CBE"/>
    <w:rsid w:val="14BCC983"/>
    <w:rsid w:val="17AF43A0"/>
    <w:rsid w:val="18112A4C"/>
    <w:rsid w:val="1A0123D6"/>
    <w:rsid w:val="1DF34B7A"/>
    <w:rsid w:val="208C50CB"/>
    <w:rsid w:val="20BFFE1D"/>
    <w:rsid w:val="20EF54B7"/>
    <w:rsid w:val="212984B5"/>
    <w:rsid w:val="21BE9749"/>
    <w:rsid w:val="22D51D2F"/>
    <w:rsid w:val="268787A6"/>
    <w:rsid w:val="2C64F1C0"/>
    <w:rsid w:val="2F0A57F9"/>
    <w:rsid w:val="3283E80A"/>
    <w:rsid w:val="3292C025"/>
    <w:rsid w:val="33F58642"/>
    <w:rsid w:val="34364D42"/>
    <w:rsid w:val="36B6226C"/>
    <w:rsid w:val="39AA545A"/>
    <w:rsid w:val="3D246BD2"/>
    <w:rsid w:val="3EBC6BCA"/>
    <w:rsid w:val="3FF26168"/>
    <w:rsid w:val="4007AA76"/>
    <w:rsid w:val="42E1D536"/>
    <w:rsid w:val="4326B9AA"/>
    <w:rsid w:val="4B014E98"/>
    <w:rsid w:val="4D3F25EA"/>
    <w:rsid w:val="4D6E9A83"/>
    <w:rsid w:val="519E51F5"/>
    <w:rsid w:val="5244DDAC"/>
    <w:rsid w:val="5477C168"/>
    <w:rsid w:val="582BE9B6"/>
    <w:rsid w:val="5D595D44"/>
    <w:rsid w:val="5FA54D24"/>
    <w:rsid w:val="63572E16"/>
    <w:rsid w:val="6417A551"/>
    <w:rsid w:val="6CF244D8"/>
    <w:rsid w:val="6DA43616"/>
    <w:rsid w:val="6E1E1080"/>
    <w:rsid w:val="71EB02C1"/>
    <w:rsid w:val="7AD929D2"/>
    <w:rsid w:val="7D2E6CAD"/>
    <w:rsid w:val="7E89E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BF8E4"/>
  <w15:docId w15:val="{2C030A28-3004-4E2A-B774-4E2744B4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E32"/>
  </w:style>
  <w:style w:type="paragraph" w:styleId="Heading2">
    <w:name w:val="heading 2"/>
    <w:basedOn w:val="Normal"/>
    <w:link w:val="Heading2Char"/>
    <w:uiPriority w:val="9"/>
    <w:qFormat/>
    <w:rsid w:val="003164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3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08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A3F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3F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3F37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3F316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16407"/>
    <w:rPr>
      <w:rFonts w:ascii="Times New Roman" w:eastAsia="Times New Roman" w:hAnsi="Times New Roman" w:cs="Times New Roman"/>
      <w:b/>
      <w:bCs/>
      <w:sz w:val="36"/>
      <w:szCs w:val="36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8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46CD6-2C3E-4E37-A1C1-A1C2FA1AC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Ingrida</dc:creator>
  <cp:lastModifiedBy>Ingrida Prigodina Lukošienė</cp:lastModifiedBy>
  <cp:revision>14</cp:revision>
  <cp:lastPrinted>2026-05-13T11:05:00Z</cp:lastPrinted>
  <dcterms:created xsi:type="dcterms:W3CDTF">2026-04-20T14:56:00Z</dcterms:created>
  <dcterms:modified xsi:type="dcterms:W3CDTF">2026-05-19T10:22:00Z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2283b15c-c7b5-4399-b512-0ddd628a85a9</vt:lpwstr>
  </property>
</Properties>
</file>