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6088" w14:textId="09D30F96" w:rsidR="00BC1BC8" w:rsidRPr="00067FB8" w:rsidRDefault="00055A8D" w:rsidP="005C0F3A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Title [Times New Roman 14 pt]</w:t>
      </w:r>
    </w:p>
    <w:p w14:paraId="2655C3DF" w14:textId="3CC869C7" w:rsidR="005C1635" w:rsidRPr="00795823" w:rsidRDefault="00055A8D" w:rsidP="00C73755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lt-LT"/>
        </w:rPr>
      </w:pPr>
      <w:r w:rsidRPr="00055A8D">
        <w:rPr>
          <w:rFonts w:asciiTheme="majorBidi" w:hAnsiTheme="majorBidi" w:cstheme="majorBidi"/>
          <w:sz w:val="24"/>
          <w:szCs w:val="24"/>
          <w:u w:val="single"/>
        </w:rPr>
        <w:t xml:space="preserve">Author list </w:t>
      </w:r>
      <w:r w:rsidRPr="00055A8D">
        <w:rPr>
          <w:rFonts w:asciiTheme="majorBidi" w:hAnsiTheme="majorBidi" w:cstheme="majorBidi"/>
          <w:sz w:val="24"/>
          <w:szCs w:val="24"/>
        </w:rPr>
        <w:t>[Times New Roman 1</w:t>
      </w:r>
      <w:r w:rsidRPr="00055A8D">
        <w:rPr>
          <w:rFonts w:asciiTheme="majorBidi" w:hAnsiTheme="majorBidi" w:cstheme="majorBidi"/>
          <w:sz w:val="24"/>
          <w:szCs w:val="24"/>
        </w:rPr>
        <w:t>2</w:t>
      </w:r>
      <w:r w:rsidRPr="00055A8D">
        <w:rPr>
          <w:rFonts w:asciiTheme="majorBidi" w:hAnsiTheme="majorBidi" w:cstheme="majorBidi"/>
          <w:sz w:val="24"/>
          <w:szCs w:val="24"/>
        </w:rPr>
        <w:t xml:space="preserve"> pt]</w:t>
      </w:r>
      <w:r w:rsidRPr="00055A8D">
        <w:rPr>
          <w:rFonts w:asciiTheme="majorBidi" w:hAnsiTheme="majorBidi" w:cstheme="majorBidi"/>
          <w:sz w:val="24"/>
          <w:szCs w:val="24"/>
          <w:u w:val="single"/>
        </w:rPr>
        <w:t xml:space="preserve">, </w:t>
      </w:r>
      <w:r w:rsidRPr="00055A8D">
        <w:rPr>
          <w:rFonts w:asciiTheme="majorBidi" w:hAnsiTheme="majorBidi" w:cstheme="majorBidi"/>
          <w:b/>
          <w:bCs/>
          <w:sz w:val="24"/>
          <w:szCs w:val="24"/>
          <w:u w:val="single"/>
        </w:rPr>
        <w:t>first author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(s)</w:t>
      </w:r>
      <w:r w:rsidRPr="00055A8D">
        <w:rPr>
          <w:rFonts w:asciiTheme="majorBidi" w:hAnsiTheme="majorBidi" w:cstheme="majorBidi"/>
          <w:b/>
          <w:bCs/>
          <w:sz w:val="24"/>
          <w:szCs w:val="24"/>
          <w:u w:val="single"/>
        </w:rPr>
        <w:t>* in bold</w:t>
      </w:r>
    </w:p>
    <w:p w14:paraId="78FFD8EC" w14:textId="1CEF7C34" w:rsidR="00C73755" w:rsidRPr="00055A8D" w:rsidRDefault="00C73755" w:rsidP="00067FB8">
      <w:pPr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  <w:r w:rsidRPr="00055A8D">
        <w:rPr>
          <w:rFonts w:asciiTheme="majorBidi" w:hAnsiTheme="majorBidi" w:cstheme="majorBidi"/>
          <w:i/>
          <w:iCs/>
          <w:sz w:val="20"/>
          <w:szCs w:val="20"/>
          <w:vertAlign w:val="superscript"/>
        </w:rPr>
        <w:t>1</w:t>
      </w:r>
      <w:r w:rsidRPr="00055A8D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055A8D" w:rsidRPr="00055A8D">
        <w:rPr>
          <w:rFonts w:asciiTheme="majorBidi" w:hAnsiTheme="majorBidi" w:cstheme="majorBidi"/>
          <w:i/>
          <w:iCs/>
          <w:sz w:val="20"/>
          <w:szCs w:val="20"/>
        </w:rPr>
        <w:t xml:space="preserve">Name of the institution XX YY </w:t>
      </w:r>
      <w:r w:rsidR="00055A8D" w:rsidRPr="00055A8D">
        <w:rPr>
          <w:rFonts w:asciiTheme="majorBidi" w:hAnsiTheme="majorBidi" w:cstheme="majorBidi"/>
          <w:i/>
          <w:iCs/>
          <w:sz w:val="20"/>
          <w:szCs w:val="20"/>
        </w:rPr>
        <w:t xml:space="preserve">[Times New Roman </w:t>
      </w:r>
      <w:r w:rsidR="00055A8D" w:rsidRPr="00055A8D">
        <w:rPr>
          <w:rFonts w:asciiTheme="majorBidi" w:hAnsiTheme="majorBidi" w:cstheme="majorBidi"/>
          <w:i/>
          <w:iCs/>
          <w:sz w:val="20"/>
          <w:szCs w:val="20"/>
        </w:rPr>
        <w:t xml:space="preserve">Italic, </w:t>
      </w:r>
      <w:r w:rsidR="00055A8D" w:rsidRPr="00055A8D">
        <w:rPr>
          <w:rFonts w:asciiTheme="majorBidi" w:hAnsiTheme="majorBidi" w:cstheme="majorBidi"/>
          <w:i/>
          <w:iCs/>
          <w:sz w:val="20"/>
          <w:szCs w:val="20"/>
        </w:rPr>
        <w:t>1</w:t>
      </w:r>
      <w:r w:rsidR="00055A8D" w:rsidRPr="00055A8D">
        <w:rPr>
          <w:rFonts w:asciiTheme="majorBidi" w:hAnsiTheme="majorBidi" w:cstheme="majorBidi"/>
          <w:i/>
          <w:iCs/>
          <w:sz w:val="20"/>
          <w:szCs w:val="20"/>
        </w:rPr>
        <w:t xml:space="preserve">0 </w:t>
      </w:r>
      <w:r w:rsidR="00055A8D" w:rsidRPr="00055A8D">
        <w:rPr>
          <w:rFonts w:asciiTheme="majorBidi" w:hAnsiTheme="majorBidi" w:cstheme="majorBidi"/>
          <w:i/>
          <w:iCs/>
          <w:sz w:val="20"/>
          <w:szCs w:val="20"/>
        </w:rPr>
        <w:t>pt]</w:t>
      </w:r>
      <w:r w:rsidR="00055A8D" w:rsidRPr="00055A8D">
        <w:rPr>
          <w:rFonts w:asciiTheme="majorBidi" w:hAnsiTheme="majorBidi" w:cstheme="majorBidi"/>
          <w:i/>
          <w:iCs/>
          <w:sz w:val="20"/>
          <w:szCs w:val="20"/>
          <w:u w:val="single"/>
        </w:rPr>
        <w:t>,</w:t>
      </w:r>
    </w:p>
    <w:p w14:paraId="7BE16920" w14:textId="39151BE5" w:rsidR="00067FB8" w:rsidRPr="00055A8D" w:rsidRDefault="00055A8D" w:rsidP="00067FB8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  <w:r w:rsidRPr="00055A8D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vertAlign w:val="superscript"/>
        </w:rPr>
        <w:t>*</w:t>
      </w:r>
      <w:r w:rsidR="00067FB8" w:rsidRPr="00055A8D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 </w:t>
      </w:r>
      <w:proofErr w:type="gramStart"/>
      <w:r w:rsidR="00067FB8" w:rsidRPr="00055A8D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presenting</w:t>
      </w:r>
      <w:proofErr w:type="gramEnd"/>
      <w:r w:rsidR="00067FB8" w:rsidRPr="00055A8D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 </w:t>
      </w:r>
      <w:r w:rsidR="00554A37" w:rsidRPr="00055A8D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author</w:t>
      </w:r>
      <w:r w:rsidR="00067FB8" w:rsidRPr="00055A8D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, </w:t>
      </w:r>
      <w:r w:rsidRPr="00055A8D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email</w:t>
      </w:r>
      <w:r w:rsidR="00067FB8" w:rsidRPr="00055A8D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 </w:t>
      </w:r>
    </w:p>
    <w:p w14:paraId="1695B2AB" w14:textId="3C46F676" w:rsidR="00256054" w:rsidRDefault="00055A8D" w:rsidP="00C710E0">
      <w:pPr>
        <w:spacing w:before="120" w:after="0" w:line="240" w:lineRule="auto"/>
        <w:jc w:val="both"/>
        <w:rPr>
          <w:rFonts w:asciiTheme="majorBidi" w:hAnsiTheme="majorBidi" w:cstheme="majorBidi"/>
        </w:rPr>
      </w:pPr>
      <w:r w:rsidRPr="00055A8D">
        <w:rPr>
          <w:rFonts w:asciiTheme="majorBidi" w:hAnsiTheme="majorBidi" w:cstheme="majorBidi"/>
        </w:rPr>
        <w:t>Abstract text [</w:t>
      </w:r>
      <w:r w:rsidRPr="00055A8D">
        <w:rPr>
          <w:rFonts w:asciiTheme="majorBidi" w:hAnsiTheme="majorBidi" w:cstheme="majorBidi"/>
        </w:rPr>
        <w:t>Times New Roman 1</w:t>
      </w:r>
      <w:r w:rsidRPr="00055A8D">
        <w:rPr>
          <w:rFonts w:asciiTheme="majorBidi" w:hAnsiTheme="majorBidi" w:cstheme="majorBidi"/>
        </w:rPr>
        <w:t>1</w:t>
      </w:r>
      <w:r w:rsidRPr="00055A8D">
        <w:rPr>
          <w:rFonts w:asciiTheme="majorBidi" w:hAnsiTheme="majorBidi" w:cstheme="majorBidi"/>
        </w:rPr>
        <w:t xml:space="preserve"> pt</w:t>
      </w:r>
      <w:r>
        <w:rPr>
          <w:rFonts w:asciiTheme="majorBidi" w:hAnsiTheme="majorBidi" w:cstheme="majorBidi"/>
        </w:rPr>
        <w:t>, single line spacing</w:t>
      </w:r>
      <w:r w:rsidRPr="0067289A">
        <w:rPr>
          <w:rFonts w:asciiTheme="majorBidi" w:hAnsiTheme="majorBidi" w:cstheme="majorBidi"/>
        </w:rPr>
        <w:t>]</w:t>
      </w:r>
      <w:r w:rsidRPr="0067289A">
        <w:rPr>
          <w:rFonts w:asciiTheme="majorBidi" w:hAnsiTheme="majorBidi" w:cstheme="majorBidi"/>
        </w:rPr>
        <w:t>,</w:t>
      </w:r>
      <w:r w:rsidRPr="0067289A">
        <w:rPr>
          <w:rFonts w:asciiTheme="majorBidi" w:hAnsiTheme="majorBidi" w:cstheme="majorBidi"/>
          <w:color w:val="4472C4" w:themeColor="accent1"/>
        </w:rPr>
        <w:t xml:space="preserve"> </w:t>
      </w:r>
      <w:r w:rsidRPr="0067289A">
        <w:rPr>
          <w:rFonts w:asciiTheme="majorBidi" w:hAnsiTheme="majorBidi" w:cstheme="majorBidi"/>
        </w:rPr>
        <w:t xml:space="preserve">the abstract body </w:t>
      </w:r>
      <w:r w:rsidR="0067289A" w:rsidRPr="0067289A">
        <w:rPr>
          <w:rFonts w:asciiTheme="majorBidi" w:hAnsiTheme="majorBidi" w:cstheme="majorBidi"/>
        </w:rPr>
        <w:t>i</w:t>
      </w:r>
      <w:r w:rsidRPr="0067289A">
        <w:rPr>
          <w:rFonts w:asciiTheme="majorBidi" w:hAnsiTheme="majorBidi" w:cstheme="majorBidi"/>
        </w:rPr>
        <w:t xml:space="preserve">s limited to </w:t>
      </w:r>
      <w:r w:rsidR="0067289A">
        <w:rPr>
          <w:rFonts w:asciiTheme="majorBidi" w:hAnsiTheme="majorBidi" w:cstheme="majorBidi"/>
        </w:rPr>
        <w:t xml:space="preserve">a </w:t>
      </w:r>
      <w:r w:rsidRPr="0067289A">
        <w:rPr>
          <w:rFonts w:asciiTheme="majorBidi" w:hAnsiTheme="majorBidi" w:cstheme="majorBidi"/>
        </w:rPr>
        <w:t xml:space="preserve">single A4 page </w:t>
      </w:r>
      <w:r w:rsidR="0067289A" w:rsidRPr="0067289A">
        <w:rPr>
          <w:rFonts w:asciiTheme="majorBidi" w:hAnsiTheme="majorBidi" w:cstheme="majorBidi"/>
        </w:rPr>
        <w:t xml:space="preserve">(!) </w:t>
      </w:r>
      <w:r w:rsidRPr="0067289A">
        <w:rPr>
          <w:rFonts w:asciiTheme="majorBidi" w:hAnsiTheme="majorBidi" w:cstheme="majorBidi"/>
        </w:rPr>
        <w:t>(with references</w:t>
      </w:r>
      <w:r w:rsidRPr="0067289A">
        <w:rPr>
          <w:rFonts w:asciiTheme="majorBidi" w:hAnsiTheme="majorBidi" w:cstheme="majorBidi"/>
        </w:rPr>
        <w:t xml:space="preserve"> if listed</w:t>
      </w:r>
      <w:r w:rsidRPr="0067289A">
        <w:rPr>
          <w:rFonts w:asciiTheme="majorBidi" w:hAnsiTheme="majorBidi" w:cstheme="majorBidi"/>
        </w:rPr>
        <w:t>)</w:t>
      </w:r>
      <w:r w:rsidRPr="0067289A">
        <w:rPr>
          <w:rFonts w:asciiTheme="majorBidi" w:hAnsiTheme="majorBidi" w:cstheme="majorBidi"/>
        </w:rPr>
        <w:t xml:space="preserve">, approx. 500 words. </w:t>
      </w:r>
      <w:r w:rsidRPr="00055A8D">
        <w:rPr>
          <w:rFonts w:asciiTheme="majorBidi" w:hAnsiTheme="majorBidi" w:cstheme="majorBidi"/>
        </w:rPr>
        <w:t>Figures</w:t>
      </w:r>
      <w:r w:rsidR="0067289A">
        <w:rPr>
          <w:rFonts w:asciiTheme="majorBidi" w:hAnsiTheme="majorBidi" w:cstheme="majorBidi"/>
        </w:rPr>
        <w:t xml:space="preserve">, graphs </w:t>
      </w:r>
      <w:r w:rsidRPr="00055A8D">
        <w:rPr>
          <w:rFonts w:asciiTheme="majorBidi" w:hAnsiTheme="majorBidi" w:cstheme="majorBidi"/>
        </w:rPr>
        <w:t>can be included.</w:t>
      </w:r>
    </w:p>
    <w:p w14:paraId="0969DE65" w14:textId="58236993" w:rsidR="0067289A" w:rsidRPr="00055A8D" w:rsidRDefault="0067289A" w:rsidP="00C710E0">
      <w:pPr>
        <w:spacing w:before="120" w:after="0" w:line="240" w:lineRule="auto"/>
        <w:jc w:val="both"/>
        <w:rPr>
          <w:rFonts w:asciiTheme="majorBidi" w:hAnsiTheme="majorBidi" w:cstheme="majorBidi"/>
        </w:rPr>
      </w:pPr>
      <w:r>
        <w:rPr>
          <w:noProof/>
        </w:rPr>
        <w:drawing>
          <wp:inline distT="0" distB="0" distL="0" distR="0" wp14:anchorId="1985FACB" wp14:editId="0599DACE">
            <wp:extent cx="3291807" cy="1611086"/>
            <wp:effectExtent l="0" t="0" r="4445" b="8255"/>
            <wp:docPr id="2" name="Picture 2" descr="about | iNEXT-Discovery - Instruct-ERIC Protein Production and Biophysical  Characteri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out | iNEXT-Discovery - Instruct-ERIC Protein Production and Biophysical  Characteris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689" cy="162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31F99" w14:textId="7F792157" w:rsidR="00630F29" w:rsidRPr="0067289A" w:rsidRDefault="00630F29" w:rsidP="0067289A">
      <w:pPr>
        <w:spacing w:beforeLines="120" w:before="288" w:after="0" w:line="240" w:lineRule="auto"/>
        <w:rPr>
          <w:rFonts w:asciiTheme="majorBidi" w:hAnsiTheme="majorBidi" w:cstheme="majorBidi"/>
          <w:sz w:val="20"/>
          <w:szCs w:val="20"/>
        </w:rPr>
      </w:pPr>
      <w:r w:rsidRPr="0067289A">
        <w:rPr>
          <w:rFonts w:asciiTheme="majorBidi" w:hAnsiTheme="majorBidi" w:cstheme="majorBidi"/>
          <w:b/>
          <w:bCs/>
          <w:sz w:val="20"/>
          <w:szCs w:val="20"/>
        </w:rPr>
        <w:t>References</w:t>
      </w:r>
      <w:r w:rsidR="0067289A" w:rsidRPr="0067289A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67289A" w:rsidRPr="0067289A">
        <w:rPr>
          <w:rFonts w:asciiTheme="majorBidi" w:hAnsiTheme="majorBidi" w:cstheme="majorBidi"/>
          <w:sz w:val="20"/>
          <w:szCs w:val="20"/>
        </w:rPr>
        <w:t>[10 pt]</w:t>
      </w:r>
    </w:p>
    <w:p w14:paraId="19208FB5" w14:textId="6C1C8FBE" w:rsidR="0067289A" w:rsidRPr="0067289A" w:rsidRDefault="0067289A" w:rsidP="0067289A">
      <w:pPr>
        <w:spacing w:beforeLines="120" w:before="288"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</w:rPr>
        <w:t xml:space="preserve">In </w:t>
      </w:r>
      <w:r w:rsidRPr="0067289A">
        <w:rPr>
          <w:rFonts w:ascii="Times New Roman" w:eastAsia="Times New Roman" w:hAnsi="Times New Roman" w:cs="Times New Roman"/>
          <w:kern w:val="36"/>
          <w:sz w:val="20"/>
          <w:szCs w:val="20"/>
        </w:rPr>
        <w:t>Vancouver</w:t>
      </w:r>
      <w:r>
        <w:rPr>
          <w:rFonts w:ascii="Times New Roman" w:eastAsia="Times New Roman" w:hAnsi="Times New Roman" w:cs="Times New Roman"/>
          <w:kern w:val="36"/>
          <w:sz w:val="20"/>
          <w:szCs w:val="20"/>
        </w:rPr>
        <w:t xml:space="preserve"> citing </w:t>
      </w:r>
      <w:r w:rsidRPr="0067289A">
        <w:rPr>
          <w:rFonts w:ascii="Times New Roman" w:eastAsia="Times New Roman" w:hAnsi="Times New Roman" w:cs="Times New Roman"/>
          <w:kern w:val="36"/>
          <w:sz w:val="20"/>
          <w:szCs w:val="20"/>
        </w:rPr>
        <w:t>style</w:t>
      </w:r>
    </w:p>
    <w:p w14:paraId="72C83DF9" w14:textId="3F63E4FB" w:rsidR="00630F29" w:rsidRPr="0067289A" w:rsidRDefault="00630F29" w:rsidP="0067289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sectPr w:rsidR="00630F29" w:rsidRPr="00672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6A09"/>
    <w:multiLevelType w:val="hybridMultilevel"/>
    <w:tmpl w:val="3606E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D151E"/>
    <w:multiLevelType w:val="hybridMultilevel"/>
    <w:tmpl w:val="8EA84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341B2"/>
    <w:multiLevelType w:val="hybridMultilevel"/>
    <w:tmpl w:val="069E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93E18"/>
    <w:multiLevelType w:val="hybridMultilevel"/>
    <w:tmpl w:val="D766F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7241D"/>
    <w:multiLevelType w:val="hybridMultilevel"/>
    <w:tmpl w:val="3E7A6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669044">
    <w:abstractNumId w:val="2"/>
  </w:num>
  <w:num w:numId="2" w16cid:durableId="1335456371">
    <w:abstractNumId w:val="0"/>
  </w:num>
  <w:num w:numId="3" w16cid:durableId="976763584">
    <w:abstractNumId w:val="4"/>
  </w:num>
  <w:num w:numId="4" w16cid:durableId="1539735119">
    <w:abstractNumId w:val="3"/>
  </w:num>
  <w:num w:numId="5" w16cid:durableId="937982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EA"/>
    <w:rsid w:val="00002404"/>
    <w:rsid w:val="00010D05"/>
    <w:rsid w:val="00031609"/>
    <w:rsid w:val="00044CC6"/>
    <w:rsid w:val="00046B42"/>
    <w:rsid w:val="00055A8D"/>
    <w:rsid w:val="00067FB8"/>
    <w:rsid w:val="00080B87"/>
    <w:rsid w:val="000A28CA"/>
    <w:rsid w:val="000B24F6"/>
    <w:rsid w:val="000C0ABE"/>
    <w:rsid w:val="000D2A2F"/>
    <w:rsid w:val="000F2CBB"/>
    <w:rsid w:val="000F3DA8"/>
    <w:rsid w:val="000F4BB7"/>
    <w:rsid w:val="00106CCE"/>
    <w:rsid w:val="00125279"/>
    <w:rsid w:val="00131BD3"/>
    <w:rsid w:val="001343B4"/>
    <w:rsid w:val="00142B5D"/>
    <w:rsid w:val="0014590F"/>
    <w:rsid w:val="00152231"/>
    <w:rsid w:val="00160107"/>
    <w:rsid w:val="00162C31"/>
    <w:rsid w:val="00195AAF"/>
    <w:rsid w:val="001A5266"/>
    <w:rsid w:val="001B1584"/>
    <w:rsid w:val="001B5CC2"/>
    <w:rsid w:val="001D40AA"/>
    <w:rsid w:val="001E2D91"/>
    <w:rsid w:val="001F385C"/>
    <w:rsid w:val="00205231"/>
    <w:rsid w:val="00237A9C"/>
    <w:rsid w:val="00245800"/>
    <w:rsid w:val="00245E66"/>
    <w:rsid w:val="00250122"/>
    <w:rsid w:val="002522EA"/>
    <w:rsid w:val="00256054"/>
    <w:rsid w:val="00267333"/>
    <w:rsid w:val="00282851"/>
    <w:rsid w:val="002A3BEC"/>
    <w:rsid w:val="002A6FAB"/>
    <w:rsid w:val="002C3DE9"/>
    <w:rsid w:val="002C4EB2"/>
    <w:rsid w:val="002D6308"/>
    <w:rsid w:val="002D7750"/>
    <w:rsid w:val="002F1AE7"/>
    <w:rsid w:val="002F3D51"/>
    <w:rsid w:val="00301A33"/>
    <w:rsid w:val="00301C0C"/>
    <w:rsid w:val="00301CCB"/>
    <w:rsid w:val="00306527"/>
    <w:rsid w:val="0034005F"/>
    <w:rsid w:val="00355015"/>
    <w:rsid w:val="00360758"/>
    <w:rsid w:val="00364BE4"/>
    <w:rsid w:val="00381B43"/>
    <w:rsid w:val="00386899"/>
    <w:rsid w:val="003B0E8A"/>
    <w:rsid w:val="003C4FDE"/>
    <w:rsid w:val="003D3301"/>
    <w:rsid w:val="003D7CDB"/>
    <w:rsid w:val="00401C93"/>
    <w:rsid w:val="00411206"/>
    <w:rsid w:val="0042358D"/>
    <w:rsid w:val="00433715"/>
    <w:rsid w:val="00470C50"/>
    <w:rsid w:val="00474CE4"/>
    <w:rsid w:val="004814EA"/>
    <w:rsid w:val="00493188"/>
    <w:rsid w:val="00494E9A"/>
    <w:rsid w:val="004952D1"/>
    <w:rsid w:val="004A03B1"/>
    <w:rsid w:val="004B1A45"/>
    <w:rsid w:val="004C31AC"/>
    <w:rsid w:val="004C4C31"/>
    <w:rsid w:val="004D73F1"/>
    <w:rsid w:val="004E5A04"/>
    <w:rsid w:val="00515563"/>
    <w:rsid w:val="00554A37"/>
    <w:rsid w:val="00556EA9"/>
    <w:rsid w:val="00571E54"/>
    <w:rsid w:val="00574B38"/>
    <w:rsid w:val="005B24D5"/>
    <w:rsid w:val="005B56FD"/>
    <w:rsid w:val="005C0F3A"/>
    <w:rsid w:val="005C1635"/>
    <w:rsid w:val="005E4194"/>
    <w:rsid w:val="005F3A96"/>
    <w:rsid w:val="00602EB4"/>
    <w:rsid w:val="0060791B"/>
    <w:rsid w:val="00607A66"/>
    <w:rsid w:val="00613468"/>
    <w:rsid w:val="00617D6E"/>
    <w:rsid w:val="0062782C"/>
    <w:rsid w:val="00630078"/>
    <w:rsid w:val="00630F29"/>
    <w:rsid w:val="00642FD8"/>
    <w:rsid w:val="00644D68"/>
    <w:rsid w:val="0064636B"/>
    <w:rsid w:val="0066604D"/>
    <w:rsid w:val="0067289A"/>
    <w:rsid w:val="00687F32"/>
    <w:rsid w:val="006910E3"/>
    <w:rsid w:val="00696BA7"/>
    <w:rsid w:val="006A2A50"/>
    <w:rsid w:val="006C6862"/>
    <w:rsid w:val="006E248A"/>
    <w:rsid w:val="006E7544"/>
    <w:rsid w:val="006F4D65"/>
    <w:rsid w:val="00704D9B"/>
    <w:rsid w:val="007321AA"/>
    <w:rsid w:val="0073518D"/>
    <w:rsid w:val="007474B2"/>
    <w:rsid w:val="007733E1"/>
    <w:rsid w:val="00781292"/>
    <w:rsid w:val="00782EC8"/>
    <w:rsid w:val="00795823"/>
    <w:rsid w:val="007A3E39"/>
    <w:rsid w:val="007C3DAF"/>
    <w:rsid w:val="007D06E5"/>
    <w:rsid w:val="007E797E"/>
    <w:rsid w:val="007F5790"/>
    <w:rsid w:val="0081636F"/>
    <w:rsid w:val="00834555"/>
    <w:rsid w:val="00850EC8"/>
    <w:rsid w:val="00877EE3"/>
    <w:rsid w:val="00887001"/>
    <w:rsid w:val="0088763F"/>
    <w:rsid w:val="0089514A"/>
    <w:rsid w:val="008B4D87"/>
    <w:rsid w:val="008B6F40"/>
    <w:rsid w:val="008C10A5"/>
    <w:rsid w:val="008D78E9"/>
    <w:rsid w:val="00927AA1"/>
    <w:rsid w:val="00942FA4"/>
    <w:rsid w:val="00947680"/>
    <w:rsid w:val="00947C2A"/>
    <w:rsid w:val="00951A6B"/>
    <w:rsid w:val="0096453D"/>
    <w:rsid w:val="009701DD"/>
    <w:rsid w:val="009724EB"/>
    <w:rsid w:val="00976F70"/>
    <w:rsid w:val="009847ED"/>
    <w:rsid w:val="009A1262"/>
    <w:rsid w:val="009B1EC0"/>
    <w:rsid w:val="009C7CE7"/>
    <w:rsid w:val="009D7DA6"/>
    <w:rsid w:val="009E2062"/>
    <w:rsid w:val="009F1EAE"/>
    <w:rsid w:val="00A205D3"/>
    <w:rsid w:val="00A249AE"/>
    <w:rsid w:val="00A262B6"/>
    <w:rsid w:val="00A265D1"/>
    <w:rsid w:val="00A327FE"/>
    <w:rsid w:val="00A330C6"/>
    <w:rsid w:val="00A34797"/>
    <w:rsid w:val="00A456EE"/>
    <w:rsid w:val="00A45823"/>
    <w:rsid w:val="00A5586B"/>
    <w:rsid w:val="00A65AAC"/>
    <w:rsid w:val="00A83600"/>
    <w:rsid w:val="00A87843"/>
    <w:rsid w:val="00A9597F"/>
    <w:rsid w:val="00AE6779"/>
    <w:rsid w:val="00AF2AAC"/>
    <w:rsid w:val="00B322BC"/>
    <w:rsid w:val="00B340A0"/>
    <w:rsid w:val="00B42E27"/>
    <w:rsid w:val="00B620BF"/>
    <w:rsid w:val="00B844A9"/>
    <w:rsid w:val="00B84BD8"/>
    <w:rsid w:val="00BA23B2"/>
    <w:rsid w:val="00BA3C55"/>
    <w:rsid w:val="00BC1BC8"/>
    <w:rsid w:val="00BD44A8"/>
    <w:rsid w:val="00BD682F"/>
    <w:rsid w:val="00BE119B"/>
    <w:rsid w:val="00BF4B54"/>
    <w:rsid w:val="00C0582E"/>
    <w:rsid w:val="00C17606"/>
    <w:rsid w:val="00C31D56"/>
    <w:rsid w:val="00C42128"/>
    <w:rsid w:val="00C53D00"/>
    <w:rsid w:val="00C710E0"/>
    <w:rsid w:val="00C73755"/>
    <w:rsid w:val="00C74BC6"/>
    <w:rsid w:val="00C840B3"/>
    <w:rsid w:val="00CC1BA9"/>
    <w:rsid w:val="00D031D2"/>
    <w:rsid w:val="00D43F8B"/>
    <w:rsid w:val="00D75368"/>
    <w:rsid w:val="00D76D04"/>
    <w:rsid w:val="00D77B6C"/>
    <w:rsid w:val="00DB1C94"/>
    <w:rsid w:val="00DB6B23"/>
    <w:rsid w:val="00DC4BBA"/>
    <w:rsid w:val="00DC6F88"/>
    <w:rsid w:val="00DF50E6"/>
    <w:rsid w:val="00E45D23"/>
    <w:rsid w:val="00E76C08"/>
    <w:rsid w:val="00EA2E6C"/>
    <w:rsid w:val="00EA6286"/>
    <w:rsid w:val="00EC0BA2"/>
    <w:rsid w:val="00ED6D4D"/>
    <w:rsid w:val="00F02A68"/>
    <w:rsid w:val="00F23F08"/>
    <w:rsid w:val="00F44319"/>
    <w:rsid w:val="00F4433D"/>
    <w:rsid w:val="00F461C6"/>
    <w:rsid w:val="00F462B3"/>
    <w:rsid w:val="00F47910"/>
    <w:rsid w:val="00F50C42"/>
    <w:rsid w:val="00F56669"/>
    <w:rsid w:val="00F600E3"/>
    <w:rsid w:val="00F663DC"/>
    <w:rsid w:val="00F823BE"/>
    <w:rsid w:val="00F93142"/>
    <w:rsid w:val="00FB1C29"/>
    <w:rsid w:val="00FB2A06"/>
    <w:rsid w:val="00FC5A1E"/>
    <w:rsid w:val="00FD400E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9FAE"/>
  <w15:chartTrackingRefBased/>
  <w15:docId w15:val="{FBDD79FF-9CA0-4595-99B0-6EFEC18A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2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360758"/>
    <w:pPr>
      <w:tabs>
        <w:tab w:val="left" w:pos="264"/>
      </w:tabs>
      <w:spacing w:after="0" w:line="480" w:lineRule="auto"/>
      <w:ind w:left="264" w:hanging="264"/>
    </w:pPr>
  </w:style>
  <w:style w:type="table" w:styleId="TableGrid">
    <w:name w:val="Table Grid"/>
    <w:basedOn w:val="TableNormal"/>
    <w:uiPriority w:val="39"/>
    <w:rsid w:val="0030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0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5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5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5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49A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724EB"/>
    <w:rPr>
      <w:b/>
      <w:bCs/>
    </w:rPr>
  </w:style>
  <w:style w:type="character" w:styleId="Hyperlink">
    <w:name w:val="Hyperlink"/>
    <w:basedOn w:val="DefaultParagraphFont"/>
    <w:uiPriority w:val="99"/>
    <w:unhideWhenUsed/>
    <w:rsid w:val="00067F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F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28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289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Songailienė</dc:creator>
  <cp:keywords/>
  <dc:description/>
  <cp:lastModifiedBy>Inga Songailienė</cp:lastModifiedBy>
  <cp:revision>2</cp:revision>
  <cp:lastPrinted>2022-07-01T13:17:00Z</cp:lastPrinted>
  <dcterms:created xsi:type="dcterms:W3CDTF">2023-02-23T08:50:00Z</dcterms:created>
  <dcterms:modified xsi:type="dcterms:W3CDTF">2023-02-23T08:50:00Z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zotero-version="6.0.8"&gt;&lt;session id="nWwZubuo"/&gt;&lt;style id="http://www.zotero.org/styles/nature" hasBibliography="1" bibliographyStyleHasBeenSet="1"/&gt;&lt;prefs&gt;&lt;pref name="fieldType" value="Field"/&gt;&lt;pref name="automaticJournalAbbreviatio</vt:lpwstr>
  </property>
  <property fmtid="{D5CDD505-2E9C-101B-9397-08002B2CF9AE}" pid="3" name="ZOTERO_PREF_2">
    <vt:lpwstr>ns" value="true"/&gt;&lt;/prefs&gt;&lt;/data&gt;</vt:lpwstr>
  </property>
</Properties>
</file>