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B8" w:rsidRPr="008F43B8" w:rsidRDefault="008F43B8" w:rsidP="00782F70">
      <w:pPr>
        <w:rPr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191"/>
      </w:tblGrid>
      <w:tr w:rsidR="008F43B8" w:rsidRPr="006B6074" w:rsidTr="004872DD">
        <w:tc>
          <w:tcPr>
            <w:tcW w:w="2340" w:type="dxa"/>
          </w:tcPr>
          <w:p w:rsidR="008F43B8" w:rsidRPr="006B6074" w:rsidRDefault="007F6B3F" w:rsidP="006E2CD9">
            <w:pPr>
              <w:pStyle w:val="HTMLPreformatted"/>
              <w:rPr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</w:t>
            </w:r>
            <w:r w:rsidR="006E2CD9" w:rsidRPr="006E2CD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ame surname</w:t>
            </w:r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6E2CD9" w:rsidRPr="006B6074" w:rsidTr="004872DD">
        <w:tc>
          <w:tcPr>
            <w:tcW w:w="2340" w:type="dxa"/>
          </w:tcPr>
          <w:p w:rsidR="006E2CD9" w:rsidRPr="006B6074" w:rsidRDefault="007F6B3F" w:rsidP="006E2CD9">
            <w:pPr>
              <w:pStyle w:val="HTMLPreformatted"/>
              <w:rPr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F</w:t>
            </w:r>
            <w:r w:rsidR="006E2CD9" w:rsidRPr="006E2CD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ield of study, </w:t>
            </w:r>
            <w:r w:rsidR="006E2CD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research </w:t>
            </w:r>
            <w:r w:rsidR="006E2CD9" w:rsidRPr="006E2CD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topic</w:t>
            </w:r>
          </w:p>
        </w:tc>
        <w:tc>
          <w:tcPr>
            <w:tcW w:w="7200" w:type="dxa"/>
          </w:tcPr>
          <w:p w:rsidR="006E2CD9" w:rsidRPr="006B6074" w:rsidRDefault="006E2CD9" w:rsidP="006E2CD9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6E2CD9" w:rsidP="006B6074">
            <w:pPr>
              <w:spacing w:after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Period of studies</w:t>
            </w:r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6E2CD9" w:rsidP="006E2CD9">
            <w:pPr>
              <w:spacing w:after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Annotation of research</w:t>
            </w:r>
            <w:r w:rsidR="00AB6ADF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up to</w:t>
            </w:r>
            <w:r w:rsidR="00AB6ADF">
              <w:rPr>
                <w:i/>
                <w:lang w:val="en-US"/>
              </w:rPr>
              <w:t xml:space="preserve"> 4000 </w:t>
            </w:r>
            <w:r>
              <w:rPr>
                <w:i/>
                <w:lang w:val="en-US"/>
              </w:rPr>
              <w:t>characters</w:t>
            </w:r>
            <w:r w:rsidR="00AB6ADF">
              <w:rPr>
                <w:i/>
                <w:lang w:val="en-US"/>
              </w:rPr>
              <w:t>)</w:t>
            </w:r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E52A37" w:rsidRPr="006B6074" w:rsidTr="004872DD">
        <w:tc>
          <w:tcPr>
            <w:tcW w:w="2340" w:type="dxa"/>
          </w:tcPr>
          <w:p w:rsidR="00E52A37" w:rsidRPr="006B6074" w:rsidRDefault="006E2CD9" w:rsidP="006B6074">
            <w:pPr>
              <w:spacing w:after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Subjects of study</w:t>
            </w:r>
          </w:p>
        </w:tc>
        <w:tc>
          <w:tcPr>
            <w:tcW w:w="7200" w:type="dxa"/>
          </w:tcPr>
          <w:p w:rsidR="00E52A37" w:rsidRPr="006B6074" w:rsidRDefault="00E52A37" w:rsidP="006B6074">
            <w:pPr>
              <w:spacing w:after="360"/>
              <w:rPr>
                <w:lang w:val="en-US"/>
              </w:rPr>
            </w:pPr>
          </w:p>
        </w:tc>
      </w:tr>
      <w:tr w:rsidR="00E52A37" w:rsidRPr="006B6074" w:rsidTr="004872DD">
        <w:tc>
          <w:tcPr>
            <w:tcW w:w="2340" w:type="dxa"/>
          </w:tcPr>
          <w:p w:rsidR="00E52A37" w:rsidRPr="006B6074" w:rsidRDefault="00227697" w:rsidP="006B6074">
            <w:pPr>
              <w:spacing w:after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Passed examinations</w:t>
            </w:r>
          </w:p>
        </w:tc>
        <w:tc>
          <w:tcPr>
            <w:tcW w:w="7200" w:type="dxa"/>
          </w:tcPr>
          <w:p w:rsidR="00E52A37" w:rsidRPr="006B6074" w:rsidRDefault="00E52A37" w:rsidP="006B6074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227697" w:rsidP="00227697">
            <w:pPr>
              <w:spacing w:after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Attending conferences, topics of presentations, place and time of presentation</w:t>
            </w:r>
            <w:r w:rsidR="007F6B3F">
              <w:rPr>
                <w:i/>
                <w:lang w:val="en-US"/>
              </w:rPr>
              <w:t>s</w:t>
            </w:r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227697" w:rsidP="00227697">
            <w:pPr>
              <w:spacing w:after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Attending seminars, topics of presentations, place and time of presentation</w:t>
            </w:r>
            <w:r w:rsidR="007F6B3F">
              <w:rPr>
                <w:i/>
                <w:lang w:val="en-US"/>
              </w:rPr>
              <w:t>s</w:t>
            </w:r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7F6B3F" w:rsidP="00227697">
            <w:pPr>
              <w:spacing w:after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="00227697">
              <w:rPr>
                <w:i/>
                <w:lang w:val="en-US"/>
              </w:rPr>
              <w:t>nternship</w:t>
            </w:r>
            <w:r>
              <w:rPr>
                <w:i/>
                <w:lang w:val="en-US"/>
              </w:rPr>
              <w:t>:</w:t>
            </w:r>
            <w:r w:rsidR="00B424BC" w:rsidRPr="006B6074">
              <w:rPr>
                <w:i/>
                <w:lang w:val="en-US"/>
              </w:rPr>
              <w:br/>
            </w:r>
            <w:r w:rsidR="00227697">
              <w:rPr>
                <w:i/>
                <w:lang w:val="en-US"/>
              </w:rPr>
              <w:t>country, institution, period</w:t>
            </w:r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576696" w:rsidRPr="006B6074" w:rsidTr="004872DD">
        <w:tc>
          <w:tcPr>
            <w:tcW w:w="2340" w:type="dxa"/>
          </w:tcPr>
          <w:p w:rsidR="00576696" w:rsidRPr="006B6074" w:rsidRDefault="00227697" w:rsidP="006B6074">
            <w:pPr>
              <w:spacing w:after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Manuscripts printed (accepted)</w:t>
            </w:r>
          </w:p>
        </w:tc>
        <w:tc>
          <w:tcPr>
            <w:tcW w:w="7200" w:type="dxa"/>
          </w:tcPr>
          <w:p w:rsidR="00576696" w:rsidRPr="006B6074" w:rsidRDefault="00576696" w:rsidP="006B6074">
            <w:pPr>
              <w:spacing w:after="360"/>
              <w:rPr>
                <w:lang w:val="en-US"/>
              </w:rPr>
            </w:pPr>
          </w:p>
        </w:tc>
      </w:tr>
      <w:tr w:rsidR="00576696" w:rsidRPr="006B6074" w:rsidTr="004872DD">
        <w:tc>
          <w:tcPr>
            <w:tcW w:w="2340" w:type="dxa"/>
          </w:tcPr>
          <w:p w:rsidR="00576696" w:rsidRPr="006B6074" w:rsidRDefault="00227697" w:rsidP="006B6074">
            <w:pPr>
              <w:spacing w:after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Patents, patent applications</w:t>
            </w:r>
          </w:p>
        </w:tc>
        <w:tc>
          <w:tcPr>
            <w:tcW w:w="7200" w:type="dxa"/>
          </w:tcPr>
          <w:p w:rsidR="00576696" w:rsidRPr="006B6074" w:rsidRDefault="00576696" w:rsidP="006B6074">
            <w:pPr>
              <w:spacing w:after="360"/>
              <w:rPr>
                <w:lang w:val="en-US"/>
              </w:rPr>
            </w:pPr>
          </w:p>
        </w:tc>
      </w:tr>
    </w:tbl>
    <w:p w:rsidR="000A4FB3" w:rsidRDefault="000A4FB3">
      <w:pPr>
        <w:rPr>
          <w:b/>
        </w:rPr>
      </w:pPr>
    </w:p>
    <w:p w:rsidR="000A4FB3" w:rsidRDefault="000A4FB3">
      <w:pPr>
        <w:rPr>
          <w:b/>
        </w:rPr>
      </w:pPr>
    </w:p>
    <w:p w:rsidR="000A4FB3" w:rsidRPr="000A4FB3" w:rsidRDefault="00227697">
      <w:pPr>
        <w:rPr>
          <w:b/>
        </w:rPr>
      </w:pPr>
      <w:proofErr w:type="spellStart"/>
      <w:r>
        <w:rPr>
          <w:b/>
        </w:rPr>
        <w:t>Signatures</w:t>
      </w:r>
      <w:proofErr w:type="spellEnd"/>
      <w:r w:rsidR="000A4FB3" w:rsidRPr="000A4FB3">
        <w:rPr>
          <w:b/>
        </w:rPr>
        <w:t>:</w:t>
      </w:r>
    </w:p>
    <w:p w:rsidR="000A4FB3" w:rsidRDefault="000A4FB3"/>
    <w:p w:rsidR="000A4FB3" w:rsidRDefault="000A4FB3"/>
    <w:p w:rsidR="00E52A37" w:rsidRDefault="00E52A37">
      <w:pPr>
        <w:sectPr w:rsidR="00E52A37">
          <w:headerReference w:type="default" r:id="rId6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0A4FB3" w:rsidRDefault="007F6B3F">
      <w:proofErr w:type="spellStart"/>
      <w:r>
        <w:lastRenderedPageBreak/>
        <w:t>Doctoral</w:t>
      </w:r>
      <w:proofErr w:type="spellEnd"/>
      <w:r>
        <w:t xml:space="preserve"> </w:t>
      </w:r>
      <w:proofErr w:type="spellStart"/>
      <w:r>
        <w:t>student</w:t>
      </w:r>
      <w:proofErr w:type="spellEnd"/>
      <w:r w:rsidR="000A4FB3">
        <w:t xml:space="preserve"> </w:t>
      </w:r>
    </w:p>
    <w:p w:rsidR="000A4FB3" w:rsidRPr="00E52A37" w:rsidRDefault="00227697">
      <w:r>
        <w:t xml:space="preserve">Name </w:t>
      </w:r>
      <w:proofErr w:type="spellStart"/>
      <w:r>
        <w:t>surname</w:t>
      </w:r>
      <w:proofErr w:type="spellEnd"/>
      <w:r w:rsidR="00E52A37" w:rsidRPr="00E52A37">
        <w:t xml:space="preserve"> </w:t>
      </w:r>
    </w:p>
    <w:p w:rsidR="00AB6ADF" w:rsidRDefault="007F6B3F">
      <w:proofErr w:type="spellStart"/>
      <w:r>
        <w:lastRenderedPageBreak/>
        <w:t>Supervisor</w:t>
      </w:r>
      <w:proofErr w:type="spellEnd"/>
    </w:p>
    <w:p w:rsidR="00E52A37" w:rsidRDefault="007F6B3F">
      <w:pPr>
        <w:sectPr w:rsidR="00E52A37" w:rsidSect="00E52A37">
          <w:type w:val="continuous"/>
          <w:pgSz w:w="11906" w:h="16838"/>
          <w:pgMar w:top="1701" w:right="567" w:bottom="1134" w:left="1701" w:header="567" w:footer="567" w:gutter="0"/>
          <w:cols w:num="2" w:space="1296" w:equalWidth="0">
            <w:col w:w="4171" w:space="1296"/>
            <w:col w:w="4171"/>
          </w:cols>
          <w:docGrid w:linePitch="360"/>
        </w:sectPr>
      </w:pPr>
      <w:r>
        <w:t xml:space="preserve">Name </w:t>
      </w:r>
      <w:proofErr w:type="spellStart"/>
      <w:r>
        <w:t>surname</w:t>
      </w:r>
      <w:proofErr w:type="spellEnd"/>
    </w:p>
    <w:p w:rsidR="008F43B8" w:rsidRDefault="008F43B8"/>
    <w:p w:rsidR="008F43B8" w:rsidRDefault="008F43B8"/>
    <w:p w:rsidR="008F43B8" w:rsidRPr="006E0354" w:rsidRDefault="007F6B3F">
      <w:proofErr w:type="spellStart"/>
      <w:r>
        <w:t>Date</w:t>
      </w:r>
      <w:proofErr w:type="spellEnd"/>
    </w:p>
    <w:sectPr w:rsidR="008F43B8" w:rsidRPr="006E0354" w:rsidSect="00E52A37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C3" w:rsidRDefault="00FF48C3">
      <w:r>
        <w:separator/>
      </w:r>
    </w:p>
  </w:endnote>
  <w:endnote w:type="continuationSeparator" w:id="0">
    <w:p w:rsidR="00FF48C3" w:rsidRDefault="00FF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C3" w:rsidRDefault="00FF48C3">
      <w:r>
        <w:separator/>
      </w:r>
    </w:p>
  </w:footnote>
  <w:footnote w:type="continuationSeparator" w:id="0">
    <w:p w:rsidR="00FF48C3" w:rsidRDefault="00FF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C7" w:rsidRDefault="00B45CC7" w:rsidP="00B45CC7">
    <w:pPr>
      <w:pStyle w:val="Header"/>
      <w:jc w:val="right"/>
      <w:rPr>
        <w:lang w:val="en-US"/>
      </w:rPr>
    </w:pPr>
    <w:r>
      <w:rPr>
        <w:lang w:val="en-US"/>
      </w:rPr>
      <w:t xml:space="preserve">VU LSC </w:t>
    </w:r>
    <w:proofErr w:type="spellStart"/>
    <w:r>
      <w:rPr>
        <w:lang w:val="en-US"/>
      </w:rPr>
      <w:t>Bio</w:t>
    </w:r>
    <w:r w:rsidRPr="00CF3C2C">
      <w:rPr>
        <w:highlight w:val="yellow"/>
        <w:lang w:val="en-US"/>
      </w:rPr>
      <w:t>xxx</w:t>
    </w:r>
    <w:proofErr w:type="spellEnd"/>
    <w:r>
      <w:rPr>
        <w:lang w:val="en-US"/>
      </w:rPr>
      <w:t xml:space="preserve"> institute </w:t>
    </w:r>
  </w:p>
  <w:p w:rsidR="00FE43C8" w:rsidRDefault="006E2CD9" w:rsidP="000A4FB3">
    <w:pPr>
      <w:pStyle w:val="Header"/>
      <w:jc w:val="right"/>
      <w:rPr>
        <w:lang w:val="en-US"/>
      </w:rPr>
    </w:pPr>
    <w:r>
      <w:rPr>
        <w:lang w:val="en-US"/>
      </w:rPr>
      <w:t>Report of doctoral study</w:t>
    </w:r>
  </w:p>
  <w:p w:rsidR="00A16465" w:rsidRPr="009468D9" w:rsidRDefault="007F6B3F" w:rsidP="000A4FB3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  <w:lang w:val="en-US"/>
      </w:rPr>
      <w:t>For</w:t>
    </w:r>
    <w:r w:rsidR="006E2CD9">
      <w:rPr>
        <w:i/>
        <w:sz w:val="16"/>
        <w:szCs w:val="16"/>
        <w:lang w:val="en-US"/>
      </w:rPr>
      <w:t xml:space="preserve"> period</w:t>
    </w:r>
    <w:r w:rsidR="00F72E39">
      <w:rPr>
        <w:i/>
        <w:sz w:val="16"/>
        <w:szCs w:val="16"/>
        <w:lang w:val="en-US"/>
      </w:rPr>
      <w:t xml:space="preserve"> 202</w:t>
    </w:r>
    <w:r w:rsidR="00B45CC7">
      <w:rPr>
        <w:i/>
        <w:sz w:val="16"/>
        <w:szCs w:val="16"/>
        <w:lang w:val="en-US"/>
      </w:rPr>
      <w:t xml:space="preserve"> </w:t>
    </w:r>
    <w:r w:rsidR="009468D9" w:rsidRPr="009468D9">
      <w:rPr>
        <w:i/>
        <w:sz w:val="16"/>
        <w:szCs w:val="16"/>
        <w:lang w:val="en-US"/>
      </w:rPr>
      <w:t>/</w:t>
    </w:r>
    <w:r w:rsidR="00B45CC7">
      <w:rPr>
        <w:i/>
        <w:sz w:val="16"/>
        <w:szCs w:val="16"/>
        <w:lang w:val="en-US"/>
      </w:rPr>
      <w:t xml:space="preserve">  </w:t>
    </w:r>
    <w:r w:rsidR="00870997">
      <w:rPr>
        <w:i/>
        <w:sz w:val="16"/>
        <w:szCs w:val="16"/>
        <w:lang w:val="en-US"/>
      </w:rPr>
      <w:t>/</w:t>
    </w:r>
    <w:r w:rsidR="00B45CC7">
      <w:rPr>
        <w:i/>
        <w:sz w:val="16"/>
        <w:szCs w:val="16"/>
        <w:lang w:val="en-US"/>
      </w:rPr>
      <w:t xml:space="preserve">   –202 </w:t>
    </w:r>
    <w:r w:rsidR="00B45CC7" w:rsidRPr="009468D9">
      <w:rPr>
        <w:i/>
        <w:sz w:val="16"/>
        <w:szCs w:val="16"/>
        <w:lang w:val="en-US"/>
      </w:rPr>
      <w:t>/</w:t>
    </w:r>
    <w:r w:rsidR="00B45CC7">
      <w:rPr>
        <w:i/>
        <w:sz w:val="16"/>
        <w:szCs w:val="16"/>
        <w:lang w:val="en-US"/>
      </w:rPr>
      <w:t xml:space="preserve">  /     </w:t>
    </w:r>
    <w:r w:rsidR="009468D9">
      <w:rPr>
        <w:i/>
        <w:sz w:val="16"/>
        <w:szCs w:val="16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05"/>
    <w:rsid w:val="000035BD"/>
    <w:rsid w:val="000079C4"/>
    <w:rsid w:val="0001224F"/>
    <w:rsid w:val="00013873"/>
    <w:rsid w:val="00015170"/>
    <w:rsid w:val="00015550"/>
    <w:rsid w:val="0002240F"/>
    <w:rsid w:val="00032D9B"/>
    <w:rsid w:val="00040408"/>
    <w:rsid w:val="00054405"/>
    <w:rsid w:val="0006303D"/>
    <w:rsid w:val="00063AFF"/>
    <w:rsid w:val="00081076"/>
    <w:rsid w:val="00081728"/>
    <w:rsid w:val="00082F8E"/>
    <w:rsid w:val="00083059"/>
    <w:rsid w:val="00083D5C"/>
    <w:rsid w:val="00085D5C"/>
    <w:rsid w:val="00086EA7"/>
    <w:rsid w:val="000969D8"/>
    <w:rsid w:val="00097882"/>
    <w:rsid w:val="000A329A"/>
    <w:rsid w:val="000A4FB3"/>
    <w:rsid w:val="000B0A7F"/>
    <w:rsid w:val="000B15B4"/>
    <w:rsid w:val="000B7B78"/>
    <w:rsid w:val="000C47FE"/>
    <w:rsid w:val="000C4A4A"/>
    <w:rsid w:val="000D1F45"/>
    <w:rsid w:val="000D59B5"/>
    <w:rsid w:val="000D6724"/>
    <w:rsid w:val="000E1FDB"/>
    <w:rsid w:val="000E3FB8"/>
    <w:rsid w:val="000E635A"/>
    <w:rsid w:val="000F63BF"/>
    <w:rsid w:val="000F6687"/>
    <w:rsid w:val="000F712E"/>
    <w:rsid w:val="00100F06"/>
    <w:rsid w:val="00103EAB"/>
    <w:rsid w:val="00106DFF"/>
    <w:rsid w:val="001127E1"/>
    <w:rsid w:val="0011565E"/>
    <w:rsid w:val="00132757"/>
    <w:rsid w:val="00134777"/>
    <w:rsid w:val="00144214"/>
    <w:rsid w:val="00146EB3"/>
    <w:rsid w:val="00154A8F"/>
    <w:rsid w:val="00157328"/>
    <w:rsid w:val="00160AE4"/>
    <w:rsid w:val="00160DA3"/>
    <w:rsid w:val="00161EDC"/>
    <w:rsid w:val="00162904"/>
    <w:rsid w:val="001669EB"/>
    <w:rsid w:val="0017572C"/>
    <w:rsid w:val="00175D6D"/>
    <w:rsid w:val="00177BFC"/>
    <w:rsid w:val="0019176F"/>
    <w:rsid w:val="00196D4F"/>
    <w:rsid w:val="001A6477"/>
    <w:rsid w:val="001B137A"/>
    <w:rsid w:val="001C4302"/>
    <w:rsid w:val="001D07B2"/>
    <w:rsid w:val="001D095D"/>
    <w:rsid w:val="001D0E9E"/>
    <w:rsid w:val="001D6086"/>
    <w:rsid w:val="001D6260"/>
    <w:rsid w:val="001E7E6B"/>
    <w:rsid w:val="001F137D"/>
    <w:rsid w:val="001F230A"/>
    <w:rsid w:val="001F2548"/>
    <w:rsid w:val="001F7132"/>
    <w:rsid w:val="00201EEF"/>
    <w:rsid w:val="00206BBA"/>
    <w:rsid w:val="00207DF8"/>
    <w:rsid w:val="00210C7F"/>
    <w:rsid w:val="0022003F"/>
    <w:rsid w:val="00225237"/>
    <w:rsid w:val="00227697"/>
    <w:rsid w:val="00231777"/>
    <w:rsid w:val="00236264"/>
    <w:rsid w:val="0023782E"/>
    <w:rsid w:val="00245418"/>
    <w:rsid w:val="00253351"/>
    <w:rsid w:val="002533DE"/>
    <w:rsid w:val="00263853"/>
    <w:rsid w:val="0026397A"/>
    <w:rsid w:val="002650A1"/>
    <w:rsid w:val="002763D6"/>
    <w:rsid w:val="00277182"/>
    <w:rsid w:val="00280FF4"/>
    <w:rsid w:val="00287FE6"/>
    <w:rsid w:val="0029604A"/>
    <w:rsid w:val="002A17B4"/>
    <w:rsid w:val="002A2DB6"/>
    <w:rsid w:val="002A41AA"/>
    <w:rsid w:val="002A4F6C"/>
    <w:rsid w:val="002A7849"/>
    <w:rsid w:val="002B0EE6"/>
    <w:rsid w:val="002B32D7"/>
    <w:rsid w:val="002B5088"/>
    <w:rsid w:val="002B76BE"/>
    <w:rsid w:val="002C2ADA"/>
    <w:rsid w:val="002C62A4"/>
    <w:rsid w:val="002D1556"/>
    <w:rsid w:val="002D59AA"/>
    <w:rsid w:val="002D6F0C"/>
    <w:rsid w:val="002E5703"/>
    <w:rsid w:val="002E5F70"/>
    <w:rsid w:val="002F013E"/>
    <w:rsid w:val="002F1372"/>
    <w:rsid w:val="002F18CF"/>
    <w:rsid w:val="002F1F7E"/>
    <w:rsid w:val="002F211A"/>
    <w:rsid w:val="002F6F28"/>
    <w:rsid w:val="003026DC"/>
    <w:rsid w:val="00302DE4"/>
    <w:rsid w:val="00304687"/>
    <w:rsid w:val="00312AA9"/>
    <w:rsid w:val="00313083"/>
    <w:rsid w:val="003209D7"/>
    <w:rsid w:val="003356E2"/>
    <w:rsid w:val="003361B1"/>
    <w:rsid w:val="00336E2F"/>
    <w:rsid w:val="00342005"/>
    <w:rsid w:val="00353C8E"/>
    <w:rsid w:val="0035522D"/>
    <w:rsid w:val="003565D7"/>
    <w:rsid w:val="00357622"/>
    <w:rsid w:val="00361D35"/>
    <w:rsid w:val="00365694"/>
    <w:rsid w:val="0036620E"/>
    <w:rsid w:val="00367AD5"/>
    <w:rsid w:val="00367E51"/>
    <w:rsid w:val="00370C22"/>
    <w:rsid w:val="00372258"/>
    <w:rsid w:val="003723BA"/>
    <w:rsid w:val="00373279"/>
    <w:rsid w:val="00382CF0"/>
    <w:rsid w:val="00383AE7"/>
    <w:rsid w:val="003846CA"/>
    <w:rsid w:val="00384D89"/>
    <w:rsid w:val="00387C87"/>
    <w:rsid w:val="00394AF5"/>
    <w:rsid w:val="00395998"/>
    <w:rsid w:val="003A253D"/>
    <w:rsid w:val="003A38C8"/>
    <w:rsid w:val="003A7E47"/>
    <w:rsid w:val="003B3CDA"/>
    <w:rsid w:val="003B531C"/>
    <w:rsid w:val="003C45BE"/>
    <w:rsid w:val="003C6E93"/>
    <w:rsid w:val="003D0D7E"/>
    <w:rsid w:val="003D2DF5"/>
    <w:rsid w:val="003D5C94"/>
    <w:rsid w:val="003D74E8"/>
    <w:rsid w:val="003E01B3"/>
    <w:rsid w:val="003E2535"/>
    <w:rsid w:val="003E4801"/>
    <w:rsid w:val="003E4A2C"/>
    <w:rsid w:val="003E5337"/>
    <w:rsid w:val="003E7228"/>
    <w:rsid w:val="003E74AE"/>
    <w:rsid w:val="003F00EE"/>
    <w:rsid w:val="003F39BE"/>
    <w:rsid w:val="003F46B6"/>
    <w:rsid w:val="003F71D5"/>
    <w:rsid w:val="00405530"/>
    <w:rsid w:val="00410531"/>
    <w:rsid w:val="00414260"/>
    <w:rsid w:val="00416140"/>
    <w:rsid w:val="00417BBF"/>
    <w:rsid w:val="00422045"/>
    <w:rsid w:val="00422A96"/>
    <w:rsid w:val="00430A2D"/>
    <w:rsid w:val="00441BD4"/>
    <w:rsid w:val="00444A1E"/>
    <w:rsid w:val="004467D9"/>
    <w:rsid w:val="0045029B"/>
    <w:rsid w:val="0045055D"/>
    <w:rsid w:val="00450AEE"/>
    <w:rsid w:val="00453F1A"/>
    <w:rsid w:val="004573AB"/>
    <w:rsid w:val="00463C8D"/>
    <w:rsid w:val="00464B42"/>
    <w:rsid w:val="00466B04"/>
    <w:rsid w:val="00472BA0"/>
    <w:rsid w:val="0047462E"/>
    <w:rsid w:val="004818E3"/>
    <w:rsid w:val="0048195D"/>
    <w:rsid w:val="004872DD"/>
    <w:rsid w:val="00487687"/>
    <w:rsid w:val="00487EC6"/>
    <w:rsid w:val="0049308B"/>
    <w:rsid w:val="00496635"/>
    <w:rsid w:val="004A0263"/>
    <w:rsid w:val="004A211D"/>
    <w:rsid w:val="004A3F5F"/>
    <w:rsid w:val="004A7D17"/>
    <w:rsid w:val="004B4573"/>
    <w:rsid w:val="004C2183"/>
    <w:rsid w:val="004C7D27"/>
    <w:rsid w:val="004D2BAA"/>
    <w:rsid w:val="004D2BED"/>
    <w:rsid w:val="004D724B"/>
    <w:rsid w:val="004E14BA"/>
    <w:rsid w:val="004E3C43"/>
    <w:rsid w:val="004F1EFB"/>
    <w:rsid w:val="004F2A69"/>
    <w:rsid w:val="004F3A2F"/>
    <w:rsid w:val="0050060D"/>
    <w:rsid w:val="00504246"/>
    <w:rsid w:val="00505D1F"/>
    <w:rsid w:val="005065DB"/>
    <w:rsid w:val="005151AA"/>
    <w:rsid w:val="005164DF"/>
    <w:rsid w:val="00525133"/>
    <w:rsid w:val="005331D3"/>
    <w:rsid w:val="005350D9"/>
    <w:rsid w:val="00540D9C"/>
    <w:rsid w:val="00543323"/>
    <w:rsid w:val="00544C45"/>
    <w:rsid w:val="005456CD"/>
    <w:rsid w:val="00545813"/>
    <w:rsid w:val="00547384"/>
    <w:rsid w:val="00547FB9"/>
    <w:rsid w:val="005503EE"/>
    <w:rsid w:val="00552D4A"/>
    <w:rsid w:val="0055384A"/>
    <w:rsid w:val="005600F5"/>
    <w:rsid w:val="00561643"/>
    <w:rsid w:val="00562540"/>
    <w:rsid w:val="00564821"/>
    <w:rsid w:val="00566691"/>
    <w:rsid w:val="00571889"/>
    <w:rsid w:val="0057212D"/>
    <w:rsid w:val="00576696"/>
    <w:rsid w:val="00577EB3"/>
    <w:rsid w:val="005802F2"/>
    <w:rsid w:val="00580489"/>
    <w:rsid w:val="0058660A"/>
    <w:rsid w:val="0058744F"/>
    <w:rsid w:val="00590792"/>
    <w:rsid w:val="0059277B"/>
    <w:rsid w:val="00593A39"/>
    <w:rsid w:val="00594559"/>
    <w:rsid w:val="005A29A4"/>
    <w:rsid w:val="005A3183"/>
    <w:rsid w:val="005A32A1"/>
    <w:rsid w:val="005A37D3"/>
    <w:rsid w:val="005A3899"/>
    <w:rsid w:val="005B4D47"/>
    <w:rsid w:val="005B59EE"/>
    <w:rsid w:val="005B62E9"/>
    <w:rsid w:val="005C134C"/>
    <w:rsid w:val="005C2CE7"/>
    <w:rsid w:val="005C4AB4"/>
    <w:rsid w:val="005C55B1"/>
    <w:rsid w:val="005D06E6"/>
    <w:rsid w:val="005D724E"/>
    <w:rsid w:val="005D725D"/>
    <w:rsid w:val="005E412F"/>
    <w:rsid w:val="005F4163"/>
    <w:rsid w:val="006066AC"/>
    <w:rsid w:val="006132CE"/>
    <w:rsid w:val="0061343D"/>
    <w:rsid w:val="0061727D"/>
    <w:rsid w:val="0061735E"/>
    <w:rsid w:val="006178DB"/>
    <w:rsid w:val="00634EBF"/>
    <w:rsid w:val="00636B4D"/>
    <w:rsid w:val="00643C7E"/>
    <w:rsid w:val="00650C94"/>
    <w:rsid w:val="00655B17"/>
    <w:rsid w:val="00655F4D"/>
    <w:rsid w:val="00661273"/>
    <w:rsid w:val="006616EC"/>
    <w:rsid w:val="0066662F"/>
    <w:rsid w:val="0066663E"/>
    <w:rsid w:val="006669AF"/>
    <w:rsid w:val="00666FE8"/>
    <w:rsid w:val="0067404A"/>
    <w:rsid w:val="00674D86"/>
    <w:rsid w:val="006773CF"/>
    <w:rsid w:val="00680079"/>
    <w:rsid w:val="0068151F"/>
    <w:rsid w:val="00682EA7"/>
    <w:rsid w:val="00684C01"/>
    <w:rsid w:val="0068630E"/>
    <w:rsid w:val="00686A3E"/>
    <w:rsid w:val="00690141"/>
    <w:rsid w:val="00690513"/>
    <w:rsid w:val="00693D0C"/>
    <w:rsid w:val="006A259E"/>
    <w:rsid w:val="006A263E"/>
    <w:rsid w:val="006B6074"/>
    <w:rsid w:val="006C156A"/>
    <w:rsid w:val="006C3240"/>
    <w:rsid w:val="006C5C26"/>
    <w:rsid w:val="006C6C4A"/>
    <w:rsid w:val="006C752C"/>
    <w:rsid w:val="006D0943"/>
    <w:rsid w:val="006D4873"/>
    <w:rsid w:val="006D6D68"/>
    <w:rsid w:val="006E0354"/>
    <w:rsid w:val="006E20F1"/>
    <w:rsid w:val="006E2CD9"/>
    <w:rsid w:val="006E2F67"/>
    <w:rsid w:val="006F1D17"/>
    <w:rsid w:val="006F2139"/>
    <w:rsid w:val="006F6EE9"/>
    <w:rsid w:val="00713DC3"/>
    <w:rsid w:val="007200BE"/>
    <w:rsid w:val="0072047E"/>
    <w:rsid w:val="00720836"/>
    <w:rsid w:val="007228B0"/>
    <w:rsid w:val="00724B6C"/>
    <w:rsid w:val="00724BE3"/>
    <w:rsid w:val="00734D9C"/>
    <w:rsid w:val="00735164"/>
    <w:rsid w:val="0074095D"/>
    <w:rsid w:val="00740DD0"/>
    <w:rsid w:val="007415BC"/>
    <w:rsid w:val="00743A2B"/>
    <w:rsid w:val="00746AD4"/>
    <w:rsid w:val="007551BF"/>
    <w:rsid w:val="00756943"/>
    <w:rsid w:val="00764B3C"/>
    <w:rsid w:val="00767459"/>
    <w:rsid w:val="00767499"/>
    <w:rsid w:val="00772EFD"/>
    <w:rsid w:val="007731E8"/>
    <w:rsid w:val="007813EA"/>
    <w:rsid w:val="00782F70"/>
    <w:rsid w:val="00785758"/>
    <w:rsid w:val="00791DA6"/>
    <w:rsid w:val="007943BD"/>
    <w:rsid w:val="00795743"/>
    <w:rsid w:val="007975EC"/>
    <w:rsid w:val="007A3070"/>
    <w:rsid w:val="007A7594"/>
    <w:rsid w:val="007B2E62"/>
    <w:rsid w:val="007B3DA3"/>
    <w:rsid w:val="007C0921"/>
    <w:rsid w:val="007C3097"/>
    <w:rsid w:val="007D2D57"/>
    <w:rsid w:val="007D3980"/>
    <w:rsid w:val="007D3FFB"/>
    <w:rsid w:val="007D7703"/>
    <w:rsid w:val="007E08A9"/>
    <w:rsid w:val="007F1446"/>
    <w:rsid w:val="007F3726"/>
    <w:rsid w:val="007F37E5"/>
    <w:rsid w:val="007F6B3F"/>
    <w:rsid w:val="007F7C18"/>
    <w:rsid w:val="008035C3"/>
    <w:rsid w:val="00807C3E"/>
    <w:rsid w:val="00812D9A"/>
    <w:rsid w:val="0081487F"/>
    <w:rsid w:val="0082041E"/>
    <w:rsid w:val="0082094F"/>
    <w:rsid w:val="00822ED5"/>
    <w:rsid w:val="00830207"/>
    <w:rsid w:val="00833C90"/>
    <w:rsid w:val="0083704E"/>
    <w:rsid w:val="00841137"/>
    <w:rsid w:val="00843FB1"/>
    <w:rsid w:val="00855E51"/>
    <w:rsid w:val="008611CB"/>
    <w:rsid w:val="00863653"/>
    <w:rsid w:val="00865200"/>
    <w:rsid w:val="008672A0"/>
    <w:rsid w:val="00870997"/>
    <w:rsid w:val="008810C1"/>
    <w:rsid w:val="00884984"/>
    <w:rsid w:val="00884D36"/>
    <w:rsid w:val="00886F02"/>
    <w:rsid w:val="00890876"/>
    <w:rsid w:val="00892CAF"/>
    <w:rsid w:val="008966FB"/>
    <w:rsid w:val="008A1685"/>
    <w:rsid w:val="008A3D7A"/>
    <w:rsid w:val="008B5099"/>
    <w:rsid w:val="008B5C52"/>
    <w:rsid w:val="008B6DCD"/>
    <w:rsid w:val="008C1227"/>
    <w:rsid w:val="008C4D0B"/>
    <w:rsid w:val="008C5FDE"/>
    <w:rsid w:val="008C605E"/>
    <w:rsid w:val="008C68C8"/>
    <w:rsid w:val="008C69AA"/>
    <w:rsid w:val="008D29B6"/>
    <w:rsid w:val="008D387F"/>
    <w:rsid w:val="008D6F77"/>
    <w:rsid w:val="008E170C"/>
    <w:rsid w:val="008E2CD7"/>
    <w:rsid w:val="008E6515"/>
    <w:rsid w:val="008E77A4"/>
    <w:rsid w:val="008F0FE9"/>
    <w:rsid w:val="008F1273"/>
    <w:rsid w:val="008F418C"/>
    <w:rsid w:val="008F43B8"/>
    <w:rsid w:val="008F79F1"/>
    <w:rsid w:val="00902E23"/>
    <w:rsid w:val="00912EF6"/>
    <w:rsid w:val="009205DA"/>
    <w:rsid w:val="00922677"/>
    <w:rsid w:val="00923B85"/>
    <w:rsid w:val="00930BCA"/>
    <w:rsid w:val="00932699"/>
    <w:rsid w:val="0093345E"/>
    <w:rsid w:val="00933CBE"/>
    <w:rsid w:val="009346B1"/>
    <w:rsid w:val="009369CD"/>
    <w:rsid w:val="00937783"/>
    <w:rsid w:val="00937BFA"/>
    <w:rsid w:val="00945E19"/>
    <w:rsid w:val="009468D9"/>
    <w:rsid w:val="00947906"/>
    <w:rsid w:val="00960369"/>
    <w:rsid w:val="009624E8"/>
    <w:rsid w:val="009706FC"/>
    <w:rsid w:val="00970A86"/>
    <w:rsid w:val="00973EE9"/>
    <w:rsid w:val="009743B2"/>
    <w:rsid w:val="00976674"/>
    <w:rsid w:val="00981A1C"/>
    <w:rsid w:val="009836DA"/>
    <w:rsid w:val="00990C4C"/>
    <w:rsid w:val="0099510C"/>
    <w:rsid w:val="00996696"/>
    <w:rsid w:val="00997886"/>
    <w:rsid w:val="009A2761"/>
    <w:rsid w:val="009A2FDA"/>
    <w:rsid w:val="009A50C2"/>
    <w:rsid w:val="009A6EE0"/>
    <w:rsid w:val="009B3DF8"/>
    <w:rsid w:val="009B4538"/>
    <w:rsid w:val="009C1274"/>
    <w:rsid w:val="009C46C3"/>
    <w:rsid w:val="009C6AB7"/>
    <w:rsid w:val="009D03A9"/>
    <w:rsid w:val="009D3E57"/>
    <w:rsid w:val="009D54D6"/>
    <w:rsid w:val="009D6B99"/>
    <w:rsid w:val="009E1F7C"/>
    <w:rsid w:val="009F2C40"/>
    <w:rsid w:val="009F63BF"/>
    <w:rsid w:val="00A00582"/>
    <w:rsid w:val="00A04705"/>
    <w:rsid w:val="00A1346A"/>
    <w:rsid w:val="00A138D9"/>
    <w:rsid w:val="00A160AF"/>
    <w:rsid w:val="00A16465"/>
    <w:rsid w:val="00A252D4"/>
    <w:rsid w:val="00A27099"/>
    <w:rsid w:val="00A32C91"/>
    <w:rsid w:val="00A35315"/>
    <w:rsid w:val="00A40C6E"/>
    <w:rsid w:val="00A419EA"/>
    <w:rsid w:val="00A43FBC"/>
    <w:rsid w:val="00A44D62"/>
    <w:rsid w:val="00A51C9A"/>
    <w:rsid w:val="00A53B3C"/>
    <w:rsid w:val="00A55F82"/>
    <w:rsid w:val="00A57207"/>
    <w:rsid w:val="00A60E8C"/>
    <w:rsid w:val="00A62416"/>
    <w:rsid w:val="00A6691A"/>
    <w:rsid w:val="00A716CF"/>
    <w:rsid w:val="00A76E88"/>
    <w:rsid w:val="00A91C32"/>
    <w:rsid w:val="00AA134B"/>
    <w:rsid w:val="00AA5F35"/>
    <w:rsid w:val="00AA678C"/>
    <w:rsid w:val="00AB08EC"/>
    <w:rsid w:val="00AB40E8"/>
    <w:rsid w:val="00AB5CB3"/>
    <w:rsid w:val="00AB6ADF"/>
    <w:rsid w:val="00AB6C0C"/>
    <w:rsid w:val="00AB7990"/>
    <w:rsid w:val="00AC0BFC"/>
    <w:rsid w:val="00AC2BD1"/>
    <w:rsid w:val="00AD2B1F"/>
    <w:rsid w:val="00AD36ED"/>
    <w:rsid w:val="00AD3D74"/>
    <w:rsid w:val="00AF35C1"/>
    <w:rsid w:val="00AF56AC"/>
    <w:rsid w:val="00AF5FDE"/>
    <w:rsid w:val="00B1166E"/>
    <w:rsid w:val="00B1748B"/>
    <w:rsid w:val="00B17D57"/>
    <w:rsid w:val="00B24AEB"/>
    <w:rsid w:val="00B2512F"/>
    <w:rsid w:val="00B30CCC"/>
    <w:rsid w:val="00B3289F"/>
    <w:rsid w:val="00B34326"/>
    <w:rsid w:val="00B34806"/>
    <w:rsid w:val="00B41754"/>
    <w:rsid w:val="00B424BC"/>
    <w:rsid w:val="00B45CC7"/>
    <w:rsid w:val="00B47EA9"/>
    <w:rsid w:val="00B50A88"/>
    <w:rsid w:val="00B63574"/>
    <w:rsid w:val="00B643F6"/>
    <w:rsid w:val="00B66B63"/>
    <w:rsid w:val="00B70F08"/>
    <w:rsid w:val="00B80612"/>
    <w:rsid w:val="00B82FE0"/>
    <w:rsid w:val="00B845A9"/>
    <w:rsid w:val="00B86C40"/>
    <w:rsid w:val="00B937E8"/>
    <w:rsid w:val="00B93899"/>
    <w:rsid w:val="00B94327"/>
    <w:rsid w:val="00B94BDC"/>
    <w:rsid w:val="00B976D0"/>
    <w:rsid w:val="00BB0CCF"/>
    <w:rsid w:val="00BB2AF7"/>
    <w:rsid w:val="00BC043D"/>
    <w:rsid w:val="00BC1D34"/>
    <w:rsid w:val="00BC6E9E"/>
    <w:rsid w:val="00BD698E"/>
    <w:rsid w:val="00BE193C"/>
    <w:rsid w:val="00BE250D"/>
    <w:rsid w:val="00BE7635"/>
    <w:rsid w:val="00BF36D7"/>
    <w:rsid w:val="00BF5425"/>
    <w:rsid w:val="00BF6534"/>
    <w:rsid w:val="00C0155E"/>
    <w:rsid w:val="00C02E50"/>
    <w:rsid w:val="00C05470"/>
    <w:rsid w:val="00C1145B"/>
    <w:rsid w:val="00C11999"/>
    <w:rsid w:val="00C1202D"/>
    <w:rsid w:val="00C122C4"/>
    <w:rsid w:val="00C12C9D"/>
    <w:rsid w:val="00C231E0"/>
    <w:rsid w:val="00C25DA6"/>
    <w:rsid w:val="00C317F0"/>
    <w:rsid w:val="00C321EA"/>
    <w:rsid w:val="00C364C8"/>
    <w:rsid w:val="00C366F8"/>
    <w:rsid w:val="00C371E4"/>
    <w:rsid w:val="00C42B95"/>
    <w:rsid w:val="00C458B0"/>
    <w:rsid w:val="00C46D9D"/>
    <w:rsid w:val="00C54E55"/>
    <w:rsid w:val="00C55360"/>
    <w:rsid w:val="00C56C06"/>
    <w:rsid w:val="00C62CB3"/>
    <w:rsid w:val="00C635A3"/>
    <w:rsid w:val="00C64DAE"/>
    <w:rsid w:val="00C77DCB"/>
    <w:rsid w:val="00C82877"/>
    <w:rsid w:val="00C82CE1"/>
    <w:rsid w:val="00C87FC5"/>
    <w:rsid w:val="00C94331"/>
    <w:rsid w:val="00CA1163"/>
    <w:rsid w:val="00CA357D"/>
    <w:rsid w:val="00CB2233"/>
    <w:rsid w:val="00CB23CF"/>
    <w:rsid w:val="00CB248C"/>
    <w:rsid w:val="00CB686D"/>
    <w:rsid w:val="00CC1FF9"/>
    <w:rsid w:val="00CC5817"/>
    <w:rsid w:val="00CD69EC"/>
    <w:rsid w:val="00CE41C2"/>
    <w:rsid w:val="00CE7F48"/>
    <w:rsid w:val="00CF3CC7"/>
    <w:rsid w:val="00CF5D44"/>
    <w:rsid w:val="00D00EEA"/>
    <w:rsid w:val="00D02683"/>
    <w:rsid w:val="00D03BD6"/>
    <w:rsid w:val="00D04C03"/>
    <w:rsid w:val="00D137C4"/>
    <w:rsid w:val="00D1644F"/>
    <w:rsid w:val="00D23F47"/>
    <w:rsid w:val="00D31A5B"/>
    <w:rsid w:val="00D34EAC"/>
    <w:rsid w:val="00D3684C"/>
    <w:rsid w:val="00D36A4C"/>
    <w:rsid w:val="00D3793D"/>
    <w:rsid w:val="00D37AD1"/>
    <w:rsid w:val="00D407F0"/>
    <w:rsid w:val="00D41F34"/>
    <w:rsid w:val="00D46B9C"/>
    <w:rsid w:val="00D55245"/>
    <w:rsid w:val="00D56FFD"/>
    <w:rsid w:val="00D67B2A"/>
    <w:rsid w:val="00D7170C"/>
    <w:rsid w:val="00D73EFB"/>
    <w:rsid w:val="00D8721F"/>
    <w:rsid w:val="00D90098"/>
    <w:rsid w:val="00DA0C6D"/>
    <w:rsid w:val="00DA60A6"/>
    <w:rsid w:val="00DA7661"/>
    <w:rsid w:val="00DA7A77"/>
    <w:rsid w:val="00DA7C92"/>
    <w:rsid w:val="00DB22A0"/>
    <w:rsid w:val="00DB45E0"/>
    <w:rsid w:val="00DB497D"/>
    <w:rsid w:val="00DB5342"/>
    <w:rsid w:val="00DC15D3"/>
    <w:rsid w:val="00DC28E7"/>
    <w:rsid w:val="00DD0663"/>
    <w:rsid w:val="00DD29FA"/>
    <w:rsid w:val="00DD58DD"/>
    <w:rsid w:val="00DE03E9"/>
    <w:rsid w:val="00DE5602"/>
    <w:rsid w:val="00DE6957"/>
    <w:rsid w:val="00DE75F4"/>
    <w:rsid w:val="00DF1104"/>
    <w:rsid w:val="00DF17A4"/>
    <w:rsid w:val="00DF388B"/>
    <w:rsid w:val="00DF5EB2"/>
    <w:rsid w:val="00DF6DF9"/>
    <w:rsid w:val="00E020F2"/>
    <w:rsid w:val="00E05975"/>
    <w:rsid w:val="00E10E19"/>
    <w:rsid w:val="00E1238F"/>
    <w:rsid w:val="00E201C3"/>
    <w:rsid w:val="00E203F6"/>
    <w:rsid w:val="00E20DD2"/>
    <w:rsid w:val="00E27372"/>
    <w:rsid w:val="00E3631C"/>
    <w:rsid w:val="00E41606"/>
    <w:rsid w:val="00E446FD"/>
    <w:rsid w:val="00E52A37"/>
    <w:rsid w:val="00E55FB1"/>
    <w:rsid w:val="00E62969"/>
    <w:rsid w:val="00E64E95"/>
    <w:rsid w:val="00E733A3"/>
    <w:rsid w:val="00E74659"/>
    <w:rsid w:val="00E74AA5"/>
    <w:rsid w:val="00E80996"/>
    <w:rsid w:val="00E8562F"/>
    <w:rsid w:val="00E85A56"/>
    <w:rsid w:val="00E87725"/>
    <w:rsid w:val="00E927F1"/>
    <w:rsid w:val="00E92BEC"/>
    <w:rsid w:val="00E94233"/>
    <w:rsid w:val="00E956BC"/>
    <w:rsid w:val="00EA4FA1"/>
    <w:rsid w:val="00EB44E0"/>
    <w:rsid w:val="00EB46A3"/>
    <w:rsid w:val="00EB5AE3"/>
    <w:rsid w:val="00EC6556"/>
    <w:rsid w:val="00EE29C7"/>
    <w:rsid w:val="00EF13C6"/>
    <w:rsid w:val="00EF4557"/>
    <w:rsid w:val="00EF6BCE"/>
    <w:rsid w:val="00F02346"/>
    <w:rsid w:val="00F07739"/>
    <w:rsid w:val="00F10157"/>
    <w:rsid w:val="00F13A30"/>
    <w:rsid w:val="00F149F5"/>
    <w:rsid w:val="00F16B7A"/>
    <w:rsid w:val="00F21407"/>
    <w:rsid w:val="00F22720"/>
    <w:rsid w:val="00F26A4D"/>
    <w:rsid w:val="00F26C28"/>
    <w:rsid w:val="00F276B9"/>
    <w:rsid w:val="00F30348"/>
    <w:rsid w:val="00F31771"/>
    <w:rsid w:val="00F35B3A"/>
    <w:rsid w:val="00F44022"/>
    <w:rsid w:val="00F476F2"/>
    <w:rsid w:val="00F50603"/>
    <w:rsid w:val="00F55296"/>
    <w:rsid w:val="00F567CE"/>
    <w:rsid w:val="00F62D2F"/>
    <w:rsid w:val="00F67240"/>
    <w:rsid w:val="00F72E39"/>
    <w:rsid w:val="00F8130A"/>
    <w:rsid w:val="00F85394"/>
    <w:rsid w:val="00F8762A"/>
    <w:rsid w:val="00FA20F5"/>
    <w:rsid w:val="00FB3A6A"/>
    <w:rsid w:val="00FB7532"/>
    <w:rsid w:val="00FC35E0"/>
    <w:rsid w:val="00FC7059"/>
    <w:rsid w:val="00FC7CE4"/>
    <w:rsid w:val="00FD1BAB"/>
    <w:rsid w:val="00FD3293"/>
    <w:rsid w:val="00FD4E86"/>
    <w:rsid w:val="00FE1BBB"/>
    <w:rsid w:val="00FE1F9C"/>
    <w:rsid w:val="00FE43C8"/>
    <w:rsid w:val="00FE4DD0"/>
    <w:rsid w:val="00FE51CF"/>
    <w:rsid w:val="00FF090A"/>
    <w:rsid w:val="00FF1F1F"/>
    <w:rsid w:val="00FF380D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CDABD-0F57-4A31-94E0-0723645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Cambria Math" w:hAnsi="Cambria Math" w:cs="Cambria Math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FB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A4FB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8F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F43B8"/>
    <w:pPr>
      <w:spacing w:line="240" w:lineRule="atLeast"/>
      <w:ind w:firstLine="454"/>
    </w:pPr>
    <w:rPr>
      <w:sz w:val="28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2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 3" w:hAnsi="Wingdings 3" w:cs="Wingdings 3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E2CD9"/>
    <w:rPr>
      <w:rFonts w:ascii="Wingdings 3" w:hAnsi="Wingdings 3" w:cs="Wingdings 3"/>
    </w:rPr>
  </w:style>
  <w:style w:type="character" w:styleId="CommentReference">
    <w:name w:val="annotation reference"/>
    <w:rsid w:val="002276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7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7697"/>
  </w:style>
  <w:style w:type="paragraph" w:styleId="CommentSubject">
    <w:name w:val="annotation subject"/>
    <w:basedOn w:val="CommentText"/>
    <w:next w:val="CommentText"/>
    <w:link w:val="CommentSubjectChar"/>
    <w:rsid w:val="00227697"/>
    <w:rPr>
      <w:b/>
      <w:bCs/>
    </w:rPr>
  </w:style>
  <w:style w:type="character" w:customStyle="1" w:styleId="CommentSubjectChar">
    <w:name w:val="Comment Subject Char"/>
    <w:link w:val="CommentSubject"/>
    <w:rsid w:val="00227697"/>
    <w:rPr>
      <w:b/>
      <w:bCs/>
    </w:rPr>
  </w:style>
  <w:style w:type="paragraph" w:styleId="BalloonText">
    <w:name w:val="Balloon Text"/>
    <w:basedOn w:val="Normal"/>
    <w:link w:val="BalloonTextChar"/>
    <w:rsid w:val="00227697"/>
    <w:rPr>
      <w:rFonts w:ascii="Courier New" w:hAnsi="Courier New" w:cs="Courier New"/>
      <w:sz w:val="18"/>
      <w:szCs w:val="18"/>
    </w:rPr>
  </w:style>
  <w:style w:type="character" w:customStyle="1" w:styleId="BalloonTextChar">
    <w:name w:val="Balloon Text Char"/>
    <w:link w:val="BalloonText"/>
    <w:rsid w:val="00227697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vardas, pavardė</vt:lpstr>
    </vt:vector>
  </TitlesOfParts>
  <Company>BTI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Biotechnologijos institutas</dc:creator>
  <cp:keywords/>
  <dc:description/>
  <cp:lastModifiedBy>DELL</cp:lastModifiedBy>
  <cp:revision>2</cp:revision>
  <dcterms:created xsi:type="dcterms:W3CDTF">2021-08-18T15:36:00Z</dcterms:created>
  <dcterms:modified xsi:type="dcterms:W3CDTF">2021-08-18T15:36:00Z</dcterms:modified>
</cp:coreProperties>
</file>