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0FC6" w14:textId="197C0B5D" w:rsidR="00715C26" w:rsidRPr="00715C26" w:rsidRDefault="00715C26" w:rsidP="00715C26">
      <w:pPr>
        <w:pStyle w:val="prastasiniatinklio"/>
        <w:jc w:val="center"/>
        <w:rPr>
          <w:b/>
          <w:bCs/>
        </w:rPr>
      </w:pPr>
      <w:r>
        <w:rPr>
          <w:b/>
          <w:bCs/>
        </w:rPr>
        <w:t>PRAŠYMAS</w:t>
      </w:r>
      <w:r>
        <w:br/>
      </w:r>
      <w:r>
        <w:rPr>
          <w:b/>
          <w:bCs/>
        </w:rPr>
        <w:t xml:space="preserve">DĖL VU </w:t>
      </w:r>
      <w:r w:rsidR="00261064">
        <w:rPr>
          <w:b/>
          <w:bCs/>
        </w:rPr>
        <w:t>LINEA LIBERA</w:t>
      </w:r>
      <w:r>
        <w:rPr>
          <w:b/>
          <w:bCs/>
        </w:rPr>
        <w:t xml:space="preserve"> STIPENDIJOS</w:t>
      </w:r>
    </w:p>
    <w:p w14:paraId="44A7C8E4" w14:textId="77777777" w:rsidR="00715C26" w:rsidRPr="00AF2C51" w:rsidRDefault="00715C26" w:rsidP="00715C26">
      <w:pPr>
        <w:pStyle w:val="prastasiniatinklio"/>
        <w:spacing w:after="240" w:afterAutospacing="0"/>
        <w:jc w:val="center"/>
      </w:pPr>
      <w:r w:rsidRPr="00AF2C51">
        <w:t>20</w:t>
      </w:r>
      <w:r w:rsidR="0025759B" w:rsidRPr="00AF2C51">
        <w:t>2..</w:t>
      </w:r>
      <w:r w:rsidRPr="00AF2C51">
        <w:t xml:space="preserve"> m. ......  ..... d.</w:t>
      </w:r>
    </w:p>
    <w:p w14:paraId="73D2A1E0" w14:textId="260326A0" w:rsidR="00715C26" w:rsidRPr="00AF2C51" w:rsidRDefault="00715C26" w:rsidP="00715C26">
      <w:pPr>
        <w:pStyle w:val="prastasiniatinklio"/>
      </w:pPr>
      <w:r w:rsidRPr="00AF2C51">
        <w:t xml:space="preserve">Prašau man skirti </w:t>
      </w:r>
      <w:proofErr w:type="spellStart"/>
      <w:r w:rsidR="00FD4F3C">
        <w:t>Linea</w:t>
      </w:r>
      <w:proofErr w:type="spellEnd"/>
      <w:r w:rsidR="00FD4F3C">
        <w:t xml:space="preserve"> </w:t>
      </w:r>
      <w:proofErr w:type="spellStart"/>
      <w:r w:rsidR="00FD4F3C">
        <w:t>Libera</w:t>
      </w:r>
      <w:proofErr w:type="spellEnd"/>
      <w:r w:rsidRPr="00AF2C51">
        <w:t xml:space="preserve"> stipendiją: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61"/>
        <w:gridCol w:w="6843"/>
      </w:tblGrid>
      <w:tr w:rsidR="002A10C6" w:rsidRPr="00AF2C51" w14:paraId="2A39D58F" w14:textId="77777777" w:rsidTr="00261064">
        <w:tc>
          <w:tcPr>
            <w:tcW w:w="2361" w:type="dxa"/>
          </w:tcPr>
          <w:p w14:paraId="7299006A" w14:textId="77777777" w:rsidR="002A10C6" w:rsidRPr="00FD4F3C" w:rsidRDefault="002A10C6" w:rsidP="002A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>Studento, doktoranto vardas, pavardė</w:t>
            </w:r>
          </w:p>
        </w:tc>
        <w:tc>
          <w:tcPr>
            <w:tcW w:w="6843" w:type="dxa"/>
          </w:tcPr>
          <w:p w14:paraId="72B1CE07" w14:textId="77777777" w:rsidR="002A10C6" w:rsidRPr="00AF2C51" w:rsidRDefault="002A10C6" w:rsidP="00C2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6" w:rsidRPr="00AF2C51" w14:paraId="63B02788" w14:textId="77777777" w:rsidTr="00261064">
        <w:tc>
          <w:tcPr>
            <w:tcW w:w="2361" w:type="dxa"/>
          </w:tcPr>
          <w:p w14:paraId="07C2A1E6" w14:textId="77777777" w:rsidR="002A10C6" w:rsidRPr="00FD4F3C" w:rsidRDefault="002A10C6" w:rsidP="00C2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</w:rPr>
              <w:t xml:space="preserve">GMC padalinys, studijų programa, </w:t>
            </w:r>
            <w:r w:rsidRPr="00FD4F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color="000000"/>
              </w:rPr>
              <w:t>kuriame doktorantas ar studentas studijuoja</w:t>
            </w:r>
          </w:p>
        </w:tc>
        <w:tc>
          <w:tcPr>
            <w:tcW w:w="6843" w:type="dxa"/>
          </w:tcPr>
          <w:p w14:paraId="50C9AAF4" w14:textId="77777777" w:rsidR="002A10C6" w:rsidRPr="00AF2C51" w:rsidRDefault="002A10C6" w:rsidP="00C2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64" w:rsidRPr="00AF2C51" w14:paraId="4EFF0D56" w14:textId="77777777" w:rsidTr="00123204">
        <w:tc>
          <w:tcPr>
            <w:tcW w:w="2361" w:type="dxa"/>
          </w:tcPr>
          <w:p w14:paraId="72FFC2E3" w14:textId="77777777" w:rsidR="00261064" w:rsidRPr="00FD4F3C" w:rsidRDefault="00261064" w:rsidP="0012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Mokslinio projekto</w:t>
            </w:r>
            <w:r w:rsidRPr="00FD4F3C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6843" w:type="dxa"/>
          </w:tcPr>
          <w:p w14:paraId="58E4723A" w14:textId="77777777" w:rsidR="00261064" w:rsidRPr="00AF2C51" w:rsidRDefault="00261064" w:rsidP="0012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C6" w:rsidRPr="00AF2C51" w14:paraId="7F0BF481" w14:textId="77777777" w:rsidTr="00261064">
        <w:tc>
          <w:tcPr>
            <w:tcW w:w="2361" w:type="dxa"/>
          </w:tcPr>
          <w:p w14:paraId="282D2A83" w14:textId="79E6DE71" w:rsidR="002A10C6" w:rsidRPr="00FD4F3C" w:rsidRDefault="00261064" w:rsidP="00C2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Mokslinio projekto aprašymas</w:t>
            </w:r>
            <w:r w:rsidRPr="00FD4F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07B7" w:rsidRPr="00FD4F3C">
              <w:rPr>
                <w:rFonts w:ascii="Times New Roman" w:hAnsi="Times New Roman" w:cs="Times New Roman"/>
                <w:sz w:val="24"/>
                <w:szCs w:val="24"/>
              </w:rPr>
              <w:t>projekto t</w:t>
            </w:r>
            <w:r w:rsidRPr="00FD4F3C">
              <w:rPr>
                <w:rFonts w:ascii="Times New Roman" w:hAnsi="Times New Roman" w:cs="Times New Roman"/>
                <w:sz w:val="24"/>
                <w:szCs w:val="24"/>
              </w:rPr>
              <w:t xml:space="preserve">ikslas, uždaviniai, </w:t>
            </w:r>
            <w:r w:rsidR="00EB07B7" w:rsidRPr="00FD4F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problematika, idėja, tikslas, laukiamas rezultatas</w:t>
            </w:r>
            <w:r w:rsidR="00EB07B7" w:rsidRPr="00FD4F3C">
              <w:rPr>
                <w:rFonts w:ascii="Times New Roman" w:hAnsi="Times New Roman" w:cs="Times New Roman"/>
                <w:sz w:val="24"/>
                <w:szCs w:val="24"/>
              </w:rPr>
              <w:t xml:space="preserve"> 1- 2 psl.</w:t>
            </w:r>
            <w:r w:rsidRPr="00FD4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3" w:type="dxa"/>
          </w:tcPr>
          <w:p w14:paraId="67C4AC1E" w14:textId="77777777" w:rsidR="002A10C6" w:rsidRPr="00AF2C51" w:rsidRDefault="002A10C6" w:rsidP="00C2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FF180" w14:textId="77777777" w:rsidR="00715C26" w:rsidRPr="00AF2C51" w:rsidRDefault="00715C26" w:rsidP="002A10C6">
      <w:pPr>
        <w:pStyle w:val="prastasiniatinklio"/>
        <w:spacing w:before="0" w:beforeAutospacing="0" w:after="0" w:afterAutospacing="0"/>
      </w:pPr>
    </w:p>
    <w:p w14:paraId="60D0800F" w14:textId="77777777" w:rsidR="00715C26" w:rsidRPr="00AF2C51" w:rsidRDefault="00715C26" w:rsidP="00715C26">
      <w:pPr>
        <w:pStyle w:val="prastasiniatinklio"/>
        <w:spacing w:before="0" w:beforeAutospacing="0" w:after="0" w:afterAutospacing="0"/>
      </w:pPr>
    </w:p>
    <w:p w14:paraId="39CDA102" w14:textId="77777777" w:rsidR="00715C26" w:rsidRPr="00AF2C51" w:rsidRDefault="00715C26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</w:p>
    <w:p w14:paraId="20A6903C" w14:textId="77777777" w:rsidR="00715C26" w:rsidRPr="00AF2C51" w:rsidRDefault="00715C26" w:rsidP="00715C26">
      <w:pPr>
        <w:pStyle w:val="prastasiniatinklio"/>
        <w:spacing w:before="0" w:beforeAutospacing="0" w:after="0" w:afterAutospacing="0"/>
        <w:jc w:val="right"/>
        <w:rPr>
          <w:u w:val="single"/>
        </w:rPr>
      </w:pPr>
      <w:r w:rsidRPr="00AF2C51">
        <w:rPr>
          <w:u w:val="single"/>
        </w:rPr>
        <w:t>Vardas pavardė</w:t>
      </w:r>
    </w:p>
    <w:p w14:paraId="30F824B7" w14:textId="77777777" w:rsidR="00715C26" w:rsidRPr="00715C26" w:rsidRDefault="00715C26" w:rsidP="00715C26">
      <w:pPr>
        <w:pStyle w:val="prastasiniatinklio"/>
        <w:spacing w:before="0" w:beforeAutospacing="0" w:after="0" w:afterAutospacing="0"/>
        <w:jc w:val="right"/>
        <w:rPr>
          <w:i/>
        </w:rPr>
      </w:pPr>
      <w:r w:rsidRPr="00715C26">
        <w:rPr>
          <w:i/>
        </w:rPr>
        <w:t>parašas</w:t>
      </w:r>
    </w:p>
    <w:p w14:paraId="3AA54EEE" w14:textId="77777777" w:rsidR="00715C26" w:rsidRDefault="00715C26" w:rsidP="00715C26">
      <w:pPr>
        <w:pStyle w:val="prastasiniatinklio"/>
        <w:spacing w:before="0" w:beforeAutospacing="0" w:after="0" w:afterAutospacing="0"/>
      </w:pPr>
    </w:p>
    <w:p w14:paraId="72D1E11E" w14:textId="77777777" w:rsidR="00352F11" w:rsidRPr="00715C26" w:rsidRDefault="00352F11" w:rsidP="00715C26"/>
    <w:sectPr w:rsidR="00352F11" w:rsidRPr="00715C26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26"/>
    <w:rsid w:val="001D50C1"/>
    <w:rsid w:val="00243C20"/>
    <w:rsid w:val="0025759B"/>
    <w:rsid w:val="00261064"/>
    <w:rsid w:val="002A10C6"/>
    <w:rsid w:val="00352F11"/>
    <w:rsid w:val="0044201E"/>
    <w:rsid w:val="00513C44"/>
    <w:rsid w:val="00515D40"/>
    <w:rsid w:val="006C1FC5"/>
    <w:rsid w:val="00715C26"/>
    <w:rsid w:val="0075272A"/>
    <w:rsid w:val="007D29F2"/>
    <w:rsid w:val="00805E5B"/>
    <w:rsid w:val="00AF2C51"/>
    <w:rsid w:val="00C21A67"/>
    <w:rsid w:val="00C91BA0"/>
    <w:rsid w:val="00EB07B7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BB35"/>
  <w15:docId w15:val="{1F073543-D2A1-4952-9566-E48AA2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2F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Ingrida Prigodina Lukošienė</cp:lastModifiedBy>
  <cp:revision>8</cp:revision>
  <cp:lastPrinted>2018-03-13T14:50:00Z</cp:lastPrinted>
  <dcterms:created xsi:type="dcterms:W3CDTF">2022-01-31T10:46:00Z</dcterms:created>
  <dcterms:modified xsi:type="dcterms:W3CDTF">2022-02-04T07:23:00Z</dcterms:modified>
</cp:coreProperties>
</file>