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6F60" w14:textId="03405643" w:rsidR="002C1413" w:rsidRDefault="0052600F" w:rsidP="004B5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Vilnius University Rector</w:t>
      </w:r>
    </w:p>
    <w:p w14:paraId="41C96F61" w14:textId="77777777"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96F62" w14:textId="77777777"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96F63" w14:textId="7D2D3E9F" w:rsidR="004B532C" w:rsidRDefault="0052600F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600F">
        <w:rPr>
          <w:rFonts w:ascii="Times New Roman" w:hAnsi="Times New Roman" w:cs="Times New Roman"/>
          <w:b/>
          <w:sz w:val="24"/>
          <w:szCs w:val="24"/>
        </w:rPr>
        <w:t xml:space="preserve">CONSENT TO BE A </w:t>
      </w:r>
      <w:r>
        <w:rPr>
          <w:rFonts w:ascii="Times New Roman" w:hAnsi="Times New Roman" w:cs="Times New Roman"/>
          <w:b/>
          <w:sz w:val="24"/>
          <w:szCs w:val="24"/>
        </w:rPr>
        <w:t>DOCTORAL</w:t>
      </w:r>
      <w:r w:rsidRPr="00526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STUDENT’S </w:t>
      </w:r>
      <w:r w:rsidR="00B80942">
        <w:rPr>
          <w:rFonts w:ascii="Times New Roman" w:hAnsi="Times New Roman" w:cs="Times New Roman"/>
          <w:b/>
          <w:sz w:val="24"/>
          <w:szCs w:val="24"/>
        </w:rPr>
        <w:t>CONSULTANT</w:t>
      </w:r>
    </w:p>
    <w:p w14:paraId="41C96F64" w14:textId="77777777"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1C96F65" w14:textId="77777777"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1C96F66" w14:textId="1A6E62E1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B532C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_____</w:t>
      </w:r>
      <w:r w:rsidR="006F04D5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1C96F67" w14:textId="258F5E51" w:rsidR="004B532C" w:rsidRDefault="004B532C" w:rsidP="0052600F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(</w:t>
      </w:r>
      <w:r w:rsidR="00B80942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Consultant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‘s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 xml:space="preserve"> 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scientific degree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 xml:space="preserve">, 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pedagogical name,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 xml:space="preserve"> 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name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, surname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p w14:paraId="41C96F68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41C96F69" w14:textId="20BD4E54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agree to be </w:t>
      </w:r>
      <w:r w:rsidR="007F4E9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doctoral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student‘s 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</w:t>
      </w:r>
    </w:p>
    <w:p w14:paraId="41C96F6A" w14:textId="4702F36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Name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 xml:space="preserve">, 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surname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p w14:paraId="41C96F6B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41C96F6C" w14:textId="299634FB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scientific work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________________________________________________________________</w:t>
      </w:r>
    </w:p>
    <w:p w14:paraId="41C96F6D" w14:textId="16E81540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Name of the disertation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p w14:paraId="41C96F6E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41C96F6F" w14:textId="4EE0FB26" w:rsidR="004B532C" w:rsidRDefault="00B80942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consultant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41C96F70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1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2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3" w14:textId="479293CF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ATTACHED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 w:rsidR="00B8094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Consultant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‘s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____________________________________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</w:t>
      </w:r>
      <w:r w:rsidRPr="005260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ist of main scientific </w:t>
      </w:r>
    </w:p>
    <w:p w14:paraId="41C96F74" w14:textId="785CEF45"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Name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 xml:space="preserve">, 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surname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p w14:paraId="41C96F75" w14:textId="77777777"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</w:p>
    <w:p w14:paraId="41C96F76" w14:textId="30976020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260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publications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41C96F77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8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9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A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B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</w:t>
      </w:r>
    </w:p>
    <w:p w14:paraId="41C96F7C" w14:textId="056F70D3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Signature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p w14:paraId="41C96F7D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41C96F7E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_____________________</w:t>
      </w:r>
    </w:p>
    <w:p w14:paraId="41C96F7F" w14:textId="26F12FE6"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 xml:space="preserve"> (Dat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sectPr w:rsidR="004B532C" w:rsidRPr="004B5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2C"/>
    <w:rsid w:val="002C1413"/>
    <w:rsid w:val="004B532C"/>
    <w:rsid w:val="0052600F"/>
    <w:rsid w:val="005E2579"/>
    <w:rsid w:val="006F04D5"/>
    <w:rsid w:val="006F6AEA"/>
    <w:rsid w:val="007F4E98"/>
    <w:rsid w:val="00892777"/>
    <w:rsid w:val="009D0AFD"/>
    <w:rsid w:val="00B80942"/>
    <w:rsid w:val="00BA27B5"/>
    <w:rsid w:val="00D2636B"/>
    <w:rsid w:val="00E90DAC"/>
    <w:rsid w:val="00E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6F60"/>
  <w15:chartTrackingRefBased/>
  <w15:docId w15:val="{EFD4665D-7A77-41D4-B779-686E6F7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4de5d-831f-4474-8e28-64c7d241594a">
      <Terms xmlns="http://schemas.microsoft.com/office/infopath/2007/PartnerControls"/>
    </lcf76f155ced4ddcb4097134ff3c332f>
    <TaxCatchAll xmlns="f9d26344-c735-446f-99c0-36ba462862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14" ma:contentTypeDescription="Create a new document." ma:contentTypeScope="" ma:versionID="73435c57b92f852aeeac8be3ecb16c72">
  <xsd:schema xmlns:xsd="http://www.w3.org/2001/XMLSchema" xmlns:xs="http://www.w3.org/2001/XMLSchema" xmlns:p="http://schemas.microsoft.com/office/2006/metadata/properties" xmlns:ns2="ebb4de5d-831f-4474-8e28-64c7d241594a" xmlns:ns3="f9d26344-c735-446f-99c0-36ba46286263" targetNamespace="http://schemas.microsoft.com/office/2006/metadata/properties" ma:root="true" ma:fieldsID="cc6217e5b1236fd86046cd790086724d" ns2:_="" ns3:_="">
    <xsd:import namespace="ebb4de5d-831f-4474-8e28-64c7d241594a"/>
    <xsd:import namespace="f9d26344-c735-446f-99c0-36ba4628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6344-c735-446f-99c0-36ba462862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d52ca-fe99-4439-ad59-cb4c4768937f}" ma:internalName="TaxCatchAll" ma:showField="CatchAllData" ma:web="f9d26344-c735-446f-99c0-36ba4628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81C83-0346-4A22-94E3-541AEBD8399C}">
  <ds:schemaRefs>
    <ds:schemaRef ds:uri="http://schemas.microsoft.com/office/2006/metadata/properties"/>
    <ds:schemaRef ds:uri="http://schemas.microsoft.com/office/infopath/2007/PartnerControls"/>
    <ds:schemaRef ds:uri="ebb4de5d-831f-4474-8e28-64c7d241594a"/>
    <ds:schemaRef ds:uri="f9d26344-c735-446f-99c0-36ba46286263"/>
  </ds:schemaRefs>
</ds:datastoreItem>
</file>

<file path=customXml/itemProps2.xml><?xml version="1.0" encoding="utf-8"?>
<ds:datastoreItem xmlns:ds="http://schemas.openxmlformats.org/officeDocument/2006/customXml" ds:itemID="{367428EB-DAF4-42AC-A603-AB1F1C01F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f9d26344-c735-446f-99c0-36ba4628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4265C3-F43C-4DA6-858D-1A8F0EBA3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Kristina Slavuckytė</cp:lastModifiedBy>
  <cp:revision>3</cp:revision>
  <dcterms:created xsi:type="dcterms:W3CDTF">2023-11-11T10:09:00Z</dcterms:created>
  <dcterms:modified xsi:type="dcterms:W3CDTF">2023-11-11T10:13:00Z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</Properties>
</file>